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3F2E8" w14:textId="77777777" w:rsidR="00497630" w:rsidRPr="0050771A" w:rsidRDefault="00497630" w:rsidP="0050771A">
      <w:pPr>
        <w:spacing w:after="0" w:line="276" w:lineRule="auto"/>
        <w:rPr>
          <w:rFonts w:ascii="Candara" w:eastAsia="Calibri" w:hAnsi="Candara" w:cs="Times New Roman"/>
          <w:b/>
          <w:sz w:val="10"/>
          <w:szCs w:val="20"/>
          <w:lang w:val="tr-TR"/>
        </w:rPr>
      </w:pPr>
    </w:p>
    <w:p w14:paraId="1DB436F2" w14:textId="77777777" w:rsidR="0069007A" w:rsidRDefault="0069007A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p w14:paraId="25AC994A" w14:textId="77777777" w:rsidR="0069007A" w:rsidRPr="000B30AD" w:rsidRDefault="0069007A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p w14:paraId="69816846" w14:textId="77777777" w:rsidR="000A2D90" w:rsidRPr="000B30AD" w:rsidRDefault="000A2D90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p w14:paraId="248A2EB5" w14:textId="77777777" w:rsidR="00C54B68" w:rsidRPr="006C6540" w:rsidRDefault="002072EB" w:rsidP="002F1990">
      <w:pPr>
        <w:pageBreakBefore/>
        <w:tabs>
          <w:tab w:val="left" w:pos="1701"/>
          <w:tab w:val="left" w:pos="2552"/>
        </w:tabs>
        <w:spacing w:after="0" w:line="276" w:lineRule="auto"/>
        <w:jc w:val="center"/>
        <w:rPr>
          <w:rFonts w:ascii="Candara" w:eastAsia="Times New Roman" w:hAnsi="Candara" w:cs="Arial"/>
          <w:b/>
          <w:bCs/>
          <w:caps/>
          <w:color w:val="0070C0"/>
          <w:sz w:val="28"/>
          <w:szCs w:val="24"/>
          <w:lang w:val="tr-TR"/>
        </w:rPr>
      </w:pPr>
      <w:r w:rsidRPr="006C6540">
        <w:rPr>
          <w:rFonts w:ascii="Candara" w:eastAsia="Times New Roman" w:hAnsi="Candara" w:cs="Arial"/>
          <w:b/>
          <w:bCs/>
          <w:caps/>
          <w:color w:val="0070C0"/>
          <w:sz w:val="28"/>
          <w:szCs w:val="24"/>
          <w:lang w:val="en"/>
        </w:rPr>
        <w:t>CV (EU format)</w:t>
      </w:r>
    </w:p>
    <w:p w14:paraId="642E9118" w14:textId="77777777" w:rsidR="00482ACB" w:rsidRPr="00482ACB" w:rsidRDefault="00482ACB" w:rsidP="00482ACB">
      <w:pPr>
        <w:pStyle w:val="ListParagraph"/>
        <w:numPr>
          <w:ilvl w:val="0"/>
          <w:numId w:val="42"/>
        </w:numPr>
        <w:spacing w:after="0"/>
        <w:jc w:val="both"/>
        <w:rPr>
          <w:rFonts w:ascii="Candara" w:eastAsia="Calibri" w:hAnsi="Candara" w:cs="Tahoma"/>
          <w:b/>
          <w:sz w:val="24"/>
          <w:lang w:val="en"/>
        </w:rPr>
      </w:pPr>
      <w:r w:rsidRPr="00482ACB">
        <w:rPr>
          <w:rFonts w:ascii="Candara" w:eastAsia="Calibri" w:hAnsi="Candara" w:cs="Tahoma"/>
          <w:b/>
          <w:sz w:val="24"/>
          <w:lang w:val="en"/>
        </w:rPr>
        <w:t xml:space="preserve">Name </w:t>
      </w:r>
    </w:p>
    <w:p w14:paraId="69814086" w14:textId="77777777" w:rsidR="00C54B68" w:rsidRPr="00482ACB" w:rsidRDefault="002072EB" w:rsidP="00482ACB">
      <w:pPr>
        <w:pStyle w:val="ListParagraph"/>
        <w:numPr>
          <w:ilvl w:val="0"/>
          <w:numId w:val="42"/>
        </w:numPr>
        <w:spacing w:after="0"/>
        <w:jc w:val="both"/>
        <w:rPr>
          <w:rFonts w:ascii="Candara" w:eastAsia="Calibri" w:hAnsi="Candara" w:cs="Tahoma"/>
          <w:b/>
          <w:sz w:val="24"/>
          <w:lang w:val="en"/>
        </w:rPr>
      </w:pPr>
      <w:r w:rsidRPr="00482ACB">
        <w:rPr>
          <w:rFonts w:ascii="Candara" w:eastAsia="Calibri" w:hAnsi="Candara" w:cs="Tahoma"/>
          <w:b/>
          <w:sz w:val="24"/>
          <w:lang w:val="en"/>
        </w:rPr>
        <w:t>Surname:</w:t>
      </w:r>
    </w:p>
    <w:p w14:paraId="1E9549B8" w14:textId="77777777" w:rsidR="00C54B68" w:rsidRPr="00482ACB" w:rsidRDefault="002072EB" w:rsidP="00482ACB">
      <w:pPr>
        <w:pStyle w:val="ListParagraph"/>
        <w:numPr>
          <w:ilvl w:val="0"/>
          <w:numId w:val="42"/>
        </w:numPr>
        <w:spacing w:after="0"/>
        <w:jc w:val="both"/>
        <w:rPr>
          <w:rFonts w:ascii="Candara" w:eastAsia="Calibri" w:hAnsi="Candara" w:cs="Tahoma"/>
          <w:b/>
          <w:sz w:val="24"/>
          <w:lang w:val="en"/>
        </w:rPr>
      </w:pPr>
      <w:r w:rsidRPr="00482ACB">
        <w:rPr>
          <w:rFonts w:ascii="Candara" w:eastAsia="Calibri" w:hAnsi="Candara" w:cs="Tahoma"/>
          <w:b/>
          <w:sz w:val="24"/>
          <w:lang w:val="en"/>
        </w:rPr>
        <w:t>TC ID No:</w:t>
      </w:r>
    </w:p>
    <w:p w14:paraId="6039E70B" w14:textId="77777777" w:rsidR="00C54B68" w:rsidRPr="00482ACB" w:rsidRDefault="002072EB" w:rsidP="00482ACB">
      <w:pPr>
        <w:pStyle w:val="ListParagraph"/>
        <w:numPr>
          <w:ilvl w:val="0"/>
          <w:numId w:val="42"/>
        </w:numPr>
        <w:spacing w:after="0"/>
        <w:jc w:val="both"/>
        <w:rPr>
          <w:rFonts w:ascii="Candara" w:eastAsia="Calibri" w:hAnsi="Candara" w:cs="Tahoma"/>
          <w:b/>
          <w:sz w:val="24"/>
          <w:lang w:val="en"/>
        </w:rPr>
      </w:pPr>
      <w:r w:rsidRPr="00482ACB">
        <w:rPr>
          <w:rFonts w:ascii="Candara" w:eastAsia="Calibri" w:hAnsi="Candara" w:cs="Tahoma"/>
          <w:b/>
          <w:sz w:val="24"/>
          <w:lang w:val="en"/>
        </w:rPr>
        <w:t>Date of Birth:</w:t>
      </w:r>
    </w:p>
    <w:p w14:paraId="28616A9D" w14:textId="77777777" w:rsidR="00C54B68" w:rsidRPr="00482ACB" w:rsidRDefault="002072EB" w:rsidP="00482ACB">
      <w:pPr>
        <w:pStyle w:val="ListParagraph"/>
        <w:numPr>
          <w:ilvl w:val="0"/>
          <w:numId w:val="42"/>
        </w:numPr>
        <w:spacing w:after="0"/>
        <w:jc w:val="both"/>
        <w:rPr>
          <w:rFonts w:ascii="Candara" w:eastAsia="Calibri" w:hAnsi="Candara" w:cs="Tahoma"/>
          <w:b/>
          <w:sz w:val="24"/>
          <w:lang w:val="en"/>
        </w:rPr>
      </w:pPr>
      <w:r w:rsidRPr="00482ACB">
        <w:rPr>
          <w:rFonts w:ascii="Candara" w:eastAsia="Calibri" w:hAnsi="Candara" w:cs="Tahoma"/>
          <w:b/>
          <w:sz w:val="24"/>
          <w:lang w:val="en"/>
        </w:rPr>
        <w:t>Gender:</w:t>
      </w:r>
    </w:p>
    <w:p w14:paraId="3C43C5CD" w14:textId="77777777" w:rsidR="00C54B68" w:rsidRPr="00482ACB" w:rsidRDefault="00482ACB" w:rsidP="00482ACB">
      <w:pPr>
        <w:pStyle w:val="ListParagraph"/>
        <w:numPr>
          <w:ilvl w:val="0"/>
          <w:numId w:val="42"/>
        </w:numPr>
        <w:spacing w:after="0"/>
        <w:jc w:val="both"/>
        <w:rPr>
          <w:rFonts w:ascii="Candara" w:eastAsia="Calibri" w:hAnsi="Candara" w:cs="Tahoma"/>
          <w:b/>
          <w:sz w:val="24"/>
          <w:lang w:val="en"/>
        </w:rPr>
      </w:pPr>
      <w:r w:rsidRPr="00482ACB">
        <w:rPr>
          <w:rFonts w:ascii="Candara" w:eastAsia="Calibri" w:hAnsi="Candara" w:cs="Tahoma"/>
          <w:b/>
          <w:sz w:val="24"/>
          <w:lang w:val="en"/>
        </w:rPr>
        <w:t>Education</w:t>
      </w:r>
      <w:r w:rsidR="002072EB" w:rsidRPr="00482ACB">
        <w:rPr>
          <w:rFonts w:ascii="Candara" w:eastAsia="Calibri" w:hAnsi="Candara" w:cs="Tahoma"/>
          <w:b/>
          <w:sz w:val="24"/>
          <w:lang w:val="en"/>
        </w:rPr>
        <w:t>:</w:t>
      </w:r>
    </w:p>
    <w:tbl>
      <w:tblPr>
        <w:tblStyle w:val="TableGrid3"/>
        <w:tblW w:w="9360" w:type="dxa"/>
        <w:tblInd w:w="1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70"/>
        <w:gridCol w:w="5490"/>
      </w:tblGrid>
      <w:tr w:rsidR="00A50D3B" w14:paraId="0BB61B4E" w14:textId="77777777" w:rsidTr="00F52C8A">
        <w:tc>
          <w:tcPr>
            <w:tcW w:w="3870" w:type="dxa"/>
            <w:shd w:val="clear" w:color="auto" w:fill="D9D9D9" w:themeFill="background1" w:themeFillShade="D9"/>
          </w:tcPr>
          <w:p w14:paraId="0F082F3B" w14:textId="77777777" w:rsidR="00C54B68" w:rsidRPr="000B30AD" w:rsidRDefault="00482ACB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b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b/>
                <w:sz w:val="20"/>
                <w:szCs w:val="20"/>
                <w:lang w:val="en"/>
              </w:rPr>
              <w:t xml:space="preserve">Institution </w:t>
            </w:r>
            <w:r w:rsidR="002072EB" w:rsidRPr="000B30AD">
              <w:rPr>
                <w:rFonts w:ascii="Candara" w:eastAsia="Times New Roman" w:hAnsi="Candara" w:cs="Arial"/>
                <w:b/>
                <w:sz w:val="20"/>
                <w:szCs w:val="20"/>
                <w:lang w:val="en"/>
              </w:rPr>
              <w:t>[Date: start-end]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14:paraId="4808912C" w14:textId="77777777" w:rsidR="00C54B68" w:rsidRPr="000B30AD" w:rsidRDefault="00482ACB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b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b/>
                <w:sz w:val="20"/>
                <w:szCs w:val="20"/>
                <w:lang w:val="en"/>
              </w:rPr>
              <w:t>Diplomas or degrees obtained</w:t>
            </w:r>
          </w:p>
        </w:tc>
      </w:tr>
      <w:tr w:rsidR="00482ACB" w14:paraId="09B6F432" w14:textId="77777777" w:rsidTr="00F52C8A">
        <w:tc>
          <w:tcPr>
            <w:tcW w:w="3870" w:type="dxa"/>
          </w:tcPr>
          <w:p w14:paraId="64423C67" w14:textId="77777777" w:rsidR="00482ACB" w:rsidRPr="000B30AD" w:rsidRDefault="00482ACB" w:rsidP="000A2D90">
            <w:pPr>
              <w:tabs>
                <w:tab w:val="left" w:pos="661"/>
              </w:tabs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5490" w:type="dxa"/>
          </w:tcPr>
          <w:p w14:paraId="5C1416AE" w14:textId="77777777" w:rsidR="00482ACB" w:rsidRPr="000B30AD" w:rsidRDefault="00482ACB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58773397" w14:textId="77777777" w:rsidTr="00F52C8A">
        <w:tc>
          <w:tcPr>
            <w:tcW w:w="3870" w:type="dxa"/>
          </w:tcPr>
          <w:p w14:paraId="4AC2D39E" w14:textId="77777777" w:rsidR="00C54B68" w:rsidRPr="000B30AD" w:rsidRDefault="00C54B68" w:rsidP="000A2D90">
            <w:pPr>
              <w:tabs>
                <w:tab w:val="left" w:pos="661"/>
              </w:tabs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5490" w:type="dxa"/>
          </w:tcPr>
          <w:p w14:paraId="2F3D29BE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5F4F1F5B" w14:textId="77777777" w:rsidTr="00F52C8A">
        <w:tc>
          <w:tcPr>
            <w:tcW w:w="3870" w:type="dxa"/>
          </w:tcPr>
          <w:p w14:paraId="70031253" w14:textId="77777777" w:rsidR="00C54B68" w:rsidRPr="000B30AD" w:rsidRDefault="00C54B68" w:rsidP="000A2D90">
            <w:pPr>
              <w:spacing w:line="276" w:lineRule="auto"/>
              <w:ind w:left="720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5490" w:type="dxa"/>
          </w:tcPr>
          <w:p w14:paraId="40E2FEA0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670D4419" w14:textId="77777777" w:rsidTr="00F52C8A">
        <w:tc>
          <w:tcPr>
            <w:tcW w:w="3870" w:type="dxa"/>
          </w:tcPr>
          <w:p w14:paraId="7972E116" w14:textId="77777777" w:rsidR="00F52C8A" w:rsidRPr="000B30AD" w:rsidRDefault="00F52C8A" w:rsidP="000A2D90">
            <w:pPr>
              <w:spacing w:line="276" w:lineRule="auto"/>
              <w:ind w:left="720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5490" w:type="dxa"/>
          </w:tcPr>
          <w:p w14:paraId="473212EF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321A9CB2" w14:textId="77777777" w:rsidTr="00F52C8A">
        <w:tc>
          <w:tcPr>
            <w:tcW w:w="3870" w:type="dxa"/>
          </w:tcPr>
          <w:p w14:paraId="02FA54CB" w14:textId="77777777" w:rsidR="00F52C8A" w:rsidRPr="000B30AD" w:rsidRDefault="00F52C8A" w:rsidP="000A2D90">
            <w:pPr>
              <w:spacing w:line="276" w:lineRule="auto"/>
              <w:ind w:left="720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5490" w:type="dxa"/>
          </w:tcPr>
          <w:p w14:paraId="58939DD3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</w:tbl>
    <w:p w14:paraId="41FA1881" w14:textId="77777777" w:rsidR="00C54B68" w:rsidRPr="000B30AD" w:rsidRDefault="00C54B68" w:rsidP="000A2D90">
      <w:pPr>
        <w:spacing w:after="0" w:line="276" w:lineRule="auto"/>
        <w:jc w:val="both"/>
        <w:rPr>
          <w:rFonts w:ascii="Candara" w:eastAsia="Calibri" w:hAnsi="Candara" w:cs="Tahoma"/>
          <w:b/>
          <w:sz w:val="24"/>
          <w:szCs w:val="24"/>
          <w:lang w:val="tr-TR"/>
        </w:rPr>
      </w:pPr>
    </w:p>
    <w:p w14:paraId="328ADD6A" w14:textId="77777777" w:rsidR="00C54B68" w:rsidRPr="00482ACB" w:rsidRDefault="002072EB" w:rsidP="00482ACB">
      <w:pPr>
        <w:pStyle w:val="ListParagraph"/>
        <w:numPr>
          <w:ilvl w:val="0"/>
          <w:numId w:val="42"/>
        </w:numPr>
        <w:spacing w:after="0"/>
        <w:jc w:val="both"/>
        <w:rPr>
          <w:rFonts w:ascii="Candara" w:eastAsia="Calibri" w:hAnsi="Candara" w:cs="Arial"/>
          <w:b/>
          <w:sz w:val="20"/>
          <w:szCs w:val="20"/>
          <w:lang w:val="tr-TR"/>
        </w:rPr>
      </w:pPr>
      <w:r w:rsidRPr="00482ACB">
        <w:rPr>
          <w:rFonts w:ascii="Candara" w:eastAsia="Calibri" w:hAnsi="Candara" w:cs="Tahoma"/>
          <w:b/>
          <w:sz w:val="24"/>
          <w:lang w:val="en"/>
        </w:rPr>
        <w:t>Foreign Language:</w:t>
      </w:r>
      <w:r w:rsidRPr="00482ACB">
        <w:rPr>
          <w:rFonts w:ascii="Candara" w:eastAsia="Calibri" w:hAnsi="Candara" w:cs="Arial"/>
          <w:b/>
          <w:bCs/>
          <w:sz w:val="20"/>
          <w:szCs w:val="20"/>
          <w:lang w:val="en"/>
        </w:rPr>
        <w:t xml:space="preserve"> </w:t>
      </w:r>
      <w:r w:rsidRPr="00482ACB">
        <w:rPr>
          <w:rFonts w:ascii="Candara" w:eastAsia="Calibri" w:hAnsi="Candara" w:cs="Arial"/>
          <w:bCs/>
          <w:sz w:val="20"/>
          <w:szCs w:val="20"/>
          <w:lang w:val="en"/>
        </w:rPr>
        <w:t xml:space="preserve">Demonstrate proficiency with a grade between 1 and 3: </w:t>
      </w:r>
      <w:r w:rsidRPr="00482ACB">
        <w:rPr>
          <w:rFonts w:ascii="Candara" w:eastAsia="Calibri" w:hAnsi="Candara" w:cs="Arial"/>
          <w:b/>
          <w:bCs/>
          <w:sz w:val="20"/>
          <w:szCs w:val="20"/>
          <w:lang w:val="en"/>
        </w:rPr>
        <w:t>(</w:t>
      </w:r>
      <w:r w:rsidRPr="00482ACB">
        <w:rPr>
          <w:rFonts w:ascii="Candara" w:eastAsia="Calibri" w:hAnsi="Candara" w:cs="Arial"/>
          <w:bCs/>
          <w:sz w:val="20"/>
          <w:szCs w:val="20"/>
          <w:lang w:val="en"/>
        </w:rPr>
        <w:t>1-very good, 2-intermediate level</w:t>
      </w:r>
      <w:r w:rsidRPr="00482ACB">
        <w:rPr>
          <w:rFonts w:ascii="Candara" w:eastAsia="Calibri" w:hAnsi="Candara" w:cs="Arial"/>
          <w:b/>
          <w:bCs/>
          <w:sz w:val="20"/>
          <w:szCs w:val="20"/>
          <w:lang w:val="en"/>
        </w:rPr>
        <w:t xml:space="preserve">, </w:t>
      </w:r>
      <w:r w:rsidR="004258F1" w:rsidRPr="00482ACB">
        <w:rPr>
          <w:rFonts w:ascii="Candara" w:eastAsia="Calibri" w:hAnsi="Candara" w:cs="Arial"/>
          <w:bCs/>
          <w:sz w:val="20"/>
          <w:szCs w:val="20"/>
          <w:lang w:val="en"/>
        </w:rPr>
        <w:t>3-basic level</w:t>
      </w:r>
      <w:r w:rsidRPr="00482ACB">
        <w:rPr>
          <w:rFonts w:ascii="Candara" w:eastAsia="Calibri" w:hAnsi="Candara" w:cs="Arial"/>
          <w:b/>
          <w:bCs/>
          <w:sz w:val="20"/>
          <w:szCs w:val="20"/>
          <w:lang w:val="en"/>
        </w:rPr>
        <w:t>)</w:t>
      </w:r>
    </w:p>
    <w:tbl>
      <w:tblPr>
        <w:tblW w:w="9360" w:type="dxa"/>
        <w:tblInd w:w="210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75"/>
        <w:gridCol w:w="1710"/>
        <w:gridCol w:w="2415"/>
        <w:gridCol w:w="3060"/>
      </w:tblGrid>
      <w:tr w:rsidR="00A50D3B" w14:paraId="1A2F5140" w14:textId="77777777" w:rsidTr="00F52C8A">
        <w:trPr>
          <w:trHeight w:val="337"/>
        </w:trPr>
        <w:tc>
          <w:tcPr>
            <w:tcW w:w="2175" w:type="dxa"/>
            <w:shd w:val="clear" w:color="auto" w:fill="D9D9D9" w:themeFill="background1" w:themeFillShade="D9"/>
          </w:tcPr>
          <w:p w14:paraId="145CE91A" w14:textId="77777777" w:rsidR="00C54B68" w:rsidRPr="000B30AD" w:rsidRDefault="002072EB" w:rsidP="000A2D90">
            <w:pPr>
              <w:spacing w:after="0" w:line="276" w:lineRule="auto"/>
              <w:jc w:val="both"/>
              <w:rPr>
                <w:rFonts w:ascii="Candara" w:eastAsia="Calibri" w:hAnsi="Candara" w:cs="Arial"/>
                <w:b/>
                <w:sz w:val="20"/>
                <w:szCs w:val="20"/>
                <w:lang w:val="tr-TR"/>
              </w:rPr>
            </w:pPr>
            <w:r w:rsidRPr="000B30AD">
              <w:rPr>
                <w:rFonts w:ascii="Candara" w:eastAsia="Calibri" w:hAnsi="Candara" w:cs="Arial"/>
                <w:b/>
                <w:sz w:val="20"/>
                <w:szCs w:val="20"/>
                <w:lang w:val="en"/>
              </w:rPr>
              <w:t>Foreign language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B6749C2" w14:textId="77777777" w:rsidR="00C54B68" w:rsidRPr="000B30AD" w:rsidRDefault="002072EB" w:rsidP="000A2D90">
            <w:pPr>
              <w:spacing w:after="0" w:line="276" w:lineRule="auto"/>
              <w:jc w:val="both"/>
              <w:rPr>
                <w:rFonts w:ascii="Candara" w:eastAsia="Calibri" w:hAnsi="Candara" w:cs="Arial"/>
                <w:b/>
                <w:sz w:val="20"/>
                <w:szCs w:val="20"/>
                <w:lang w:val="tr-TR"/>
              </w:rPr>
            </w:pPr>
            <w:r w:rsidRPr="000B30AD">
              <w:rPr>
                <w:rFonts w:ascii="Candara" w:eastAsia="Calibri" w:hAnsi="Candara" w:cs="Arial"/>
                <w:b/>
                <w:sz w:val="20"/>
                <w:szCs w:val="20"/>
                <w:lang w:val="en"/>
              </w:rPr>
              <w:t>Reading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548583F9" w14:textId="77777777" w:rsidR="00C54B68" w:rsidRPr="000B30AD" w:rsidRDefault="002072EB" w:rsidP="000A2D90">
            <w:pPr>
              <w:spacing w:after="0" w:line="276" w:lineRule="auto"/>
              <w:jc w:val="both"/>
              <w:rPr>
                <w:rFonts w:ascii="Candara" w:eastAsia="Calibri" w:hAnsi="Candara" w:cs="Arial"/>
                <w:b/>
                <w:sz w:val="20"/>
                <w:szCs w:val="20"/>
                <w:lang w:val="tr-TR"/>
              </w:rPr>
            </w:pPr>
            <w:r w:rsidRPr="000B30AD">
              <w:rPr>
                <w:rFonts w:ascii="Candara" w:eastAsia="Calibri" w:hAnsi="Candara" w:cs="Arial"/>
                <w:b/>
                <w:sz w:val="20"/>
                <w:szCs w:val="20"/>
                <w:lang w:val="en"/>
              </w:rPr>
              <w:t>Speaking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124C1E6" w14:textId="77777777" w:rsidR="00C54B68" w:rsidRPr="000B30AD" w:rsidRDefault="002072EB" w:rsidP="000A2D90">
            <w:pPr>
              <w:spacing w:after="0" w:line="276" w:lineRule="auto"/>
              <w:jc w:val="both"/>
              <w:rPr>
                <w:rFonts w:ascii="Candara" w:eastAsia="Calibri" w:hAnsi="Candara" w:cs="Arial"/>
                <w:b/>
                <w:sz w:val="20"/>
                <w:szCs w:val="20"/>
                <w:lang w:val="tr-TR"/>
              </w:rPr>
            </w:pPr>
            <w:r w:rsidRPr="000B30AD">
              <w:rPr>
                <w:rFonts w:ascii="Candara" w:eastAsia="Calibri" w:hAnsi="Candara" w:cs="Arial"/>
                <w:b/>
                <w:sz w:val="20"/>
                <w:szCs w:val="20"/>
                <w:lang w:val="en"/>
              </w:rPr>
              <w:t>Writing</w:t>
            </w:r>
          </w:p>
        </w:tc>
      </w:tr>
      <w:tr w:rsidR="00A50D3B" w14:paraId="1A99A9E8" w14:textId="77777777" w:rsidTr="00F52C8A">
        <w:tc>
          <w:tcPr>
            <w:tcW w:w="2175" w:type="dxa"/>
          </w:tcPr>
          <w:p w14:paraId="244CBCAC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1710" w:type="dxa"/>
          </w:tcPr>
          <w:p w14:paraId="2EEEE3B5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2415" w:type="dxa"/>
          </w:tcPr>
          <w:p w14:paraId="1DA26CB3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3060" w:type="dxa"/>
          </w:tcPr>
          <w:p w14:paraId="7B30CF9D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</w:tr>
      <w:tr w:rsidR="00A50D3B" w14:paraId="5476E930" w14:textId="77777777" w:rsidTr="00F52C8A">
        <w:tc>
          <w:tcPr>
            <w:tcW w:w="2175" w:type="dxa"/>
          </w:tcPr>
          <w:p w14:paraId="1417E41A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1710" w:type="dxa"/>
          </w:tcPr>
          <w:p w14:paraId="73968379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2415" w:type="dxa"/>
          </w:tcPr>
          <w:p w14:paraId="703EA47A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3060" w:type="dxa"/>
          </w:tcPr>
          <w:p w14:paraId="2E38CF56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</w:tr>
      <w:tr w:rsidR="00A50D3B" w14:paraId="549402F1" w14:textId="77777777" w:rsidTr="00F52C8A">
        <w:tc>
          <w:tcPr>
            <w:tcW w:w="2175" w:type="dxa"/>
          </w:tcPr>
          <w:p w14:paraId="70DCB332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1710" w:type="dxa"/>
          </w:tcPr>
          <w:p w14:paraId="5DD3806B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2415" w:type="dxa"/>
          </w:tcPr>
          <w:p w14:paraId="15F2816F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3060" w:type="dxa"/>
          </w:tcPr>
          <w:p w14:paraId="135C3CC5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</w:tr>
      <w:tr w:rsidR="00A50D3B" w14:paraId="2B6362E2" w14:textId="77777777" w:rsidTr="00F52C8A">
        <w:tc>
          <w:tcPr>
            <w:tcW w:w="2175" w:type="dxa"/>
          </w:tcPr>
          <w:p w14:paraId="4D41CC4A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1710" w:type="dxa"/>
          </w:tcPr>
          <w:p w14:paraId="70470C92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2415" w:type="dxa"/>
          </w:tcPr>
          <w:p w14:paraId="70BA2723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  <w:tc>
          <w:tcPr>
            <w:tcW w:w="3060" w:type="dxa"/>
          </w:tcPr>
          <w:p w14:paraId="307C4B59" w14:textId="77777777" w:rsidR="00C54B68" w:rsidRPr="000B30AD" w:rsidRDefault="00C54B68" w:rsidP="000A2D90">
            <w:pPr>
              <w:spacing w:after="0"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  <w:lang w:val="tr-TR"/>
              </w:rPr>
            </w:pPr>
          </w:p>
        </w:tc>
      </w:tr>
    </w:tbl>
    <w:p w14:paraId="1ED551DE" w14:textId="77777777" w:rsidR="00C54B68" w:rsidRPr="000B30AD" w:rsidRDefault="00C54B68" w:rsidP="000A2D90">
      <w:pPr>
        <w:spacing w:after="0" w:line="276" w:lineRule="auto"/>
        <w:jc w:val="both"/>
        <w:rPr>
          <w:rFonts w:ascii="Candara" w:eastAsia="Calibri" w:hAnsi="Candara" w:cs="Tahoma"/>
          <w:b/>
          <w:sz w:val="24"/>
          <w:szCs w:val="24"/>
          <w:lang w:val="tr-TR"/>
        </w:rPr>
      </w:pPr>
    </w:p>
    <w:p w14:paraId="78B27C59" w14:textId="77777777" w:rsidR="00C54B68" w:rsidRPr="000B30AD" w:rsidRDefault="002072EB" w:rsidP="000A2D90">
      <w:pPr>
        <w:spacing w:after="0" w:line="276" w:lineRule="auto"/>
        <w:jc w:val="both"/>
        <w:rPr>
          <w:rFonts w:ascii="Candara" w:eastAsia="Calibri" w:hAnsi="Candara" w:cs="Tahoma"/>
          <w:b/>
          <w:lang w:val="tr-TR"/>
        </w:rPr>
      </w:pPr>
      <w:r w:rsidRPr="000B30AD">
        <w:rPr>
          <w:rFonts w:ascii="Candara" w:eastAsia="Calibri" w:hAnsi="Candara" w:cs="Tahoma"/>
          <w:b/>
          <w:lang w:val="en"/>
        </w:rPr>
        <w:t xml:space="preserve">7- </w:t>
      </w:r>
      <w:r w:rsidR="00482ACB">
        <w:rPr>
          <w:rFonts w:ascii="Candara" w:eastAsia="Calibri" w:hAnsi="Candara" w:cs="Tahoma"/>
          <w:b/>
          <w:lang w:val="en"/>
        </w:rPr>
        <w:t xml:space="preserve">Membership of </w:t>
      </w:r>
      <w:r w:rsidRPr="000B30AD">
        <w:rPr>
          <w:rFonts w:ascii="Candara" w:eastAsia="Calibri" w:hAnsi="Candara" w:cs="Tahoma"/>
          <w:b/>
          <w:lang w:val="en"/>
        </w:rPr>
        <w:t>Professional organizations and other competencies:</w:t>
      </w:r>
    </w:p>
    <w:p w14:paraId="72596634" w14:textId="77777777" w:rsidR="00C54B68" w:rsidRPr="000B30AD" w:rsidRDefault="002072EB" w:rsidP="000A2D90">
      <w:pPr>
        <w:spacing w:after="0" w:line="276" w:lineRule="auto"/>
        <w:jc w:val="both"/>
        <w:rPr>
          <w:rFonts w:ascii="Candara" w:eastAsia="Calibri" w:hAnsi="Candara" w:cs="Tahoma"/>
          <w:b/>
          <w:lang w:val="tr-TR"/>
        </w:rPr>
      </w:pPr>
      <w:r w:rsidRPr="000B30AD">
        <w:rPr>
          <w:rFonts w:ascii="Candara" w:eastAsia="Calibri" w:hAnsi="Candara" w:cs="Tahoma"/>
          <w:b/>
          <w:lang w:val="en"/>
        </w:rPr>
        <w:t>8- Dates spent working at the Local Government/YIKOB:</w:t>
      </w:r>
    </w:p>
    <w:p w14:paraId="6AB2CD1A" w14:textId="77777777" w:rsidR="00C54B68" w:rsidRPr="000B30AD" w:rsidRDefault="002072EB" w:rsidP="000A2D90">
      <w:pPr>
        <w:spacing w:after="0" w:line="276" w:lineRule="auto"/>
        <w:jc w:val="both"/>
        <w:rPr>
          <w:rFonts w:ascii="Candara" w:eastAsia="Calibri" w:hAnsi="Candara" w:cs="Tahoma"/>
          <w:b/>
          <w:lang w:val="tr-TR"/>
        </w:rPr>
      </w:pPr>
      <w:r w:rsidRPr="000B30AD">
        <w:rPr>
          <w:rFonts w:ascii="Candara" w:eastAsia="Calibri" w:hAnsi="Candara" w:cs="Tahoma"/>
          <w:b/>
          <w:lang w:val="en"/>
        </w:rPr>
        <w:t>9- Your current position in the Local Government/YIKOB:</w:t>
      </w:r>
    </w:p>
    <w:p w14:paraId="68735428" w14:textId="77777777" w:rsidR="00C54B68" w:rsidRPr="000B30AD" w:rsidRDefault="002072EB" w:rsidP="000A2D90">
      <w:pPr>
        <w:spacing w:after="0" w:line="276" w:lineRule="auto"/>
        <w:jc w:val="both"/>
        <w:rPr>
          <w:rFonts w:ascii="Candara" w:eastAsia="Calibri" w:hAnsi="Candara" w:cs="Tahoma"/>
          <w:sz w:val="24"/>
          <w:szCs w:val="24"/>
          <w:lang w:val="tr-TR"/>
        </w:rPr>
      </w:pPr>
      <w:r w:rsidRPr="000B30AD">
        <w:rPr>
          <w:rFonts w:ascii="Candara" w:eastAsia="Calibri" w:hAnsi="Candara" w:cs="Tahoma"/>
          <w:b/>
          <w:lang w:val="en"/>
        </w:rPr>
        <w:t xml:space="preserve">10- Professional Experience </w:t>
      </w:r>
      <w:r w:rsidRPr="000B30AD">
        <w:rPr>
          <w:rFonts w:ascii="Candara" w:eastAsia="Calibri" w:hAnsi="Candara" w:cs="Tahoma"/>
          <w:lang w:val="en"/>
        </w:rPr>
        <w:t>(experience in climate and environmental issues and/or town twinning/project management)</w:t>
      </w:r>
    </w:p>
    <w:tbl>
      <w:tblPr>
        <w:tblStyle w:val="TableGrid3"/>
        <w:tblW w:w="9450" w:type="dxa"/>
        <w:tblInd w:w="1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20"/>
        <w:gridCol w:w="1620"/>
        <w:gridCol w:w="2250"/>
        <w:gridCol w:w="3960"/>
      </w:tblGrid>
      <w:tr w:rsidR="00A50D3B" w14:paraId="2C93E5DC" w14:textId="77777777" w:rsidTr="00C54B68">
        <w:tc>
          <w:tcPr>
            <w:tcW w:w="1620" w:type="dxa"/>
            <w:shd w:val="clear" w:color="auto" w:fill="D9D9D9" w:themeFill="background1" w:themeFillShade="D9"/>
          </w:tcPr>
          <w:p w14:paraId="2B706A15" w14:textId="77777777" w:rsidR="00C54B68" w:rsidRPr="000B30AD" w:rsidRDefault="002072EB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b/>
                <w:sz w:val="20"/>
                <w:szCs w:val="20"/>
              </w:rPr>
            </w:pPr>
            <w:r w:rsidRPr="000B30AD">
              <w:rPr>
                <w:rFonts w:ascii="Candara" w:eastAsia="Times New Roman" w:hAnsi="Candara" w:cs="Arial"/>
                <w:b/>
                <w:sz w:val="20"/>
                <w:szCs w:val="20"/>
                <w:lang w:val="en"/>
              </w:rPr>
              <w:t xml:space="preserve">Date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2A28285" w14:textId="77777777" w:rsidR="00C54B68" w:rsidRPr="000B30AD" w:rsidRDefault="002072EB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b/>
                <w:sz w:val="20"/>
                <w:szCs w:val="20"/>
              </w:rPr>
            </w:pPr>
            <w:r w:rsidRPr="000B30AD">
              <w:rPr>
                <w:rFonts w:ascii="Candara" w:eastAsia="Times New Roman" w:hAnsi="Candara" w:cs="Arial"/>
                <w:b/>
                <w:sz w:val="20"/>
                <w:szCs w:val="20"/>
                <w:lang w:val="en"/>
              </w:rPr>
              <w:t>Institution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F75E874" w14:textId="77777777" w:rsidR="00C54B68" w:rsidRPr="000B30AD" w:rsidRDefault="00482ACB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b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b/>
                <w:sz w:val="20"/>
                <w:szCs w:val="20"/>
                <w:lang w:val="en"/>
              </w:rPr>
              <w:t>Job Title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963968F" w14:textId="77777777" w:rsidR="00C54B68" w:rsidRPr="000B30AD" w:rsidRDefault="00482ACB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b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b/>
                <w:sz w:val="20"/>
                <w:szCs w:val="20"/>
                <w:lang w:val="en"/>
              </w:rPr>
              <w:t>Description</w:t>
            </w:r>
          </w:p>
        </w:tc>
      </w:tr>
      <w:tr w:rsidR="00A50D3B" w14:paraId="6BAE44F7" w14:textId="77777777" w:rsidTr="00C54B68">
        <w:tc>
          <w:tcPr>
            <w:tcW w:w="1620" w:type="dxa"/>
          </w:tcPr>
          <w:p w14:paraId="40E5F0B4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5003AE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8A9FF55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CB5208B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4D134785" w14:textId="77777777" w:rsidTr="00C54B68">
        <w:tc>
          <w:tcPr>
            <w:tcW w:w="1620" w:type="dxa"/>
          </w:tcPr>
          <w:p w14:paraId="1798BB15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94DD823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69A9CF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2A41DAC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6CD77E4A" w14:textId="77777777" w:rsidTr="00C54B68">
        <w:tc>
          <w:tcPr>
            <w:tcW w:w="1620" w:type="dxa"/>
          </w:tcPr>
          <w:p w14:paraId="77AB92B4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27F7FC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46123EF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DAC7A2A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553B4A92" w14:textId="77777777" w:rsidTr="00C54B68">
        <w:tc>
          <w:tcPr>
            <w:tcW w:w="1620" w:type="dxa"/>
          </w:tcPr>
          <w:p w14:paraId="2214BF57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FD3A29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DACEA4B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DA53050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00E30B48" w14:textId="77777777" w:rsidTr="00C54B68">
        <w:tc>
          <w:tcPr>
            <w:tcW w:w="1620" w:type="dxa"/>
          </w:tcPr>
          <w:p w14:paraId="5EA8B740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8B07E4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5BA700C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C695B5E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70769C08" w14:textId="77777777" w:rsidTr="00C54B68">
        <w:tc>
          <w:tcPr>
            <w:tcW w:w="1620" w:type="dxa"/>
          </w:tcPr>
          <w:p w14:paraId="21346C60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2E6096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53C4B4C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5217AF4" w14:textId="77777777" w:rsidR="00C54B68" w:rsidRPr="000B30AD" w:rsidRDefault="00C54B68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12A1EC98" w14:textId="77777777" w:rsidTr="00C54B68">
        <w:tc>
          <w:tcPr>
            <w:tcW w:w="1620" w:type="dxa"/>
          </w:tcPr>
          <w:p w14:paraId="114CE45B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DE13DDE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50F3A13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433CF3B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52CD944B" w14:textId="77777777" w:rsidTr="00C54B68">
        <w:tc>
          <w:tcPr>
            <w:tcW w:w="1620" w:type="dxa"/>
          </w:tcPr>
          <w:p w14:paraId="68FE34BF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B3A5FB2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976277A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4D537E2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3AA0B562" w14:textId="77777777" w:rsidTr="00C54B68">
        <w:tc>
          <w:tcPr>
            <w:tcW w:w="1620" w:type="dxa"/>
          </w:tcPr>
          <w:p w14:paraId="33BEEE1E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EC1CBD1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BB4DF61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4EA4688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78EB3F2B" w14:textId="77777777" w:rsidTr="00C54B68">
        <w:tc>
          <w:tcPr>
            <w:tcW w:w="1620" w:type="dxa"/>
          </w:tcPr>
          <w:p w14:paraId="425B529C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7CF4A0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8C182AF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2BF1DEA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20E34DAF" w14:textId="77777777" w:rsidTr="00C54B68">
        <w:tc>
          <w:tcPr>
            <w:tcW w:w="1620" w:type="dxa"/>
          </w:tcPr>
          <w:p w14:paraId="73E3586B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C4051E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20540AA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E8EA1D5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338F5F89" w14:textId="77777777" w:rsidTr="00C54B68">
        <w:tc>
          <w:tcPr>
            <w:tcW w:w="1620" w:type="dxa"/>
          </w:tcPr>
          <w:p w14:paraId="4B27FC3A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042C1D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31D35B8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2A29DE1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4D28FBFE" w14:textId="77777777" w:rsidTr="00C54B68">
        <w:tc>
          <w:tcPr>
            <w:tcW w:w="1620" w:type="dxa"/>
          </w:tcPr>
          <w:p w14:paraId="1E50D75A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62543D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D467902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39D1B31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737DC8A1" w14:textId="77777777" w:rsidTr="00C54B68">
        <w:tc>
          <w:tcPr>
            <w:tcW w:w="1620" w:type="dxa"/>
          </w:tcPr>
          <w:p w14:paraId="38582D45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9CD7C6C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B2AF23B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99BA7B6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104CFBED" w14:textId="77777777" w:rsidTr="00C54B68">
        <w:tc>
          <w:tcPr>
            <w:tcW w:w="1620" w:type="dxa"/>
          </w:tcPr>
          <w:p w14:paraId="3B86CEAF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B3F5B4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BE5C3F9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89BE92B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A50D3B" w14:paraId="7D0C0ADC" w14:textId="77777777" w:rsidTr="00C54B68">
        <w:tc>
          <w:tcPr>
            <w:tcW w:w="1620" w:type="dxa"/>
          </w:tcPr>
          <w:p w14:paraId="74697CC0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DE3C0CC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5680D13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33CA903C" w14:textId="77777777" w:rsidR="00F52C8A" w:rsidRPr="000B30AD" w:rsidRDefault="00F52C8A" w:rsidP="000A2D90">
            <w:pPr>
              <w:spacing w:line="276" w:lineRule="auto"/>
              <w:jc w:val="both"/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</w:tbl>
    <w:p w14:paraId="52099B8C" w14:textId="77777777" w:rsidR="00C54B68" w:rsidRPr="000B30AD" w:rsidRDefault="00C54B68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sectPr w:rsidR="00C54B68" w:rsidRPr="000B30AD" w:rsidSect="005012C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19" w:right="836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D9917" w14:textId="77777777" w:rsidR="00F612C0" w:rsidRDefault="00F612C0">
      <w:pPr>
        <w:spacing w:after="0" w:line="240" w:lineRule="auto"/>
      </w:pPr>
      <w:r>
        <w:separator/>
      </w:r>
    </w:p>
  </w:endnote>
  <w:endnote w:type="continuationSeparator" w:id="0">
    <w:p w14:paraId="4EA7587A" w14:textId="77777777" w:rsidR="00F612C0" w:rsidRDefault="00F6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9353923"/>
      <w:docPartObj>
        <w:docPartGallery w:val="Page Numbers (Bottom of Page)"/>
        <w:docPartUnique/>
      </w:docPartObj>
    </w:sdtPr>
    <w:sdtEndPr>
      <w:rPr>
        <w:rFonts w:ascii="Candara" w:hAnsi="Candara"/>
        <w:noProof/>
        <w:sz w:val="14"/>
      </w:rPr>
    </w:sdtEndPr>
    <w:sdtContent>
      <w:p w14:paraId="738A6B95" w14:textId="77777777" w:rsidR="00801E26" w:rsidRPr="00205ADE" w:rsidRDefault="002072EB" w:rsidP="007304AC">
        <w:pPr>
          <w:pStyle w:val="Footer"/>
          <w:jc w:val="center"/>
          <w:rPr>
            <w:rFonts w:ascii="Candara" w:hAnsi="Candara"/>
            <w:sz w:val="14"/>
          </w:rPr>
        </w:pPr>
        <w:r w:rsidRPr="00205ADE">
          <w:rPr>
            <w:rFonts w:ascii="Candara" w:hAnsi="Candara"/>
            <w:sz w:val="14"/>
          </w:rPr>
          <w:fldChar w:fldCharType="begin"/>
        </w:r>
        <w:r w:rsidRPr="00205ADE">
          <w:rPr>
            <w:rFonts w:ascii="Candara" w:hAnsi="Candara"/>
            <w:sz w:val="14"/>
          </w:rPr>
          <w:instrText xml:space="preserve"> PAGE   \* MERGEFORMAT </w:instrText>
        </w:r>
        <w:r w:rsidRPr="00205ADE">
          <w:rPr>
            <w:rFonts w:ascii="Candara" w:hAnsi="Candara"/>
            <w:sz w:val="14"/>
          </w:rPr>
          <w:fldChar w:fldCharType="separate"/>
        </w:r>
        <w:r w:rsidR="00287883">
          <w:rPr>
            <w:rFonts w:ascii="Candara" w:hAnsi="Candara"/>
            <w:noProof/>
            <w:sz w:val="14"/>
          </w:rPr>
          <w:t>1</w:t>
        </w:r>
        <w:r w:rsidRPr="00205ADE">
          <w:rPr>
            <w:rFonts w:ascii="Candara" w:hAnsi="Candara"/>
            <w:noProof/>
            <w:sz w:val="14"/>
          </w:rPr>
          <w:fldChar w:fldCharType="end"/>
        </w:r>
        <w:r>
          <w:rPr>
            <w:noProof/>
            <w:lang w:val="en-GB" w:eastAsia="en-GB"/>
          </w:rPr>
          <w:drawing>
            <wp:inline distT="0" distB="0" distL="0" distR="0" wp14:anchorId="15274865" wp14:editId="1F10FAF3">
              <wp:extent cx="5816009" cy="350874"/>
              <wp:effectExtent l="0" t="0" r="0" b="0"/>
              <wp:docPr id="12" name="Picture 12" descr="C:\Users\EL\AppData\Local\Microsoft\Windows\INetCache\Content.Word\alt-logo-bant-dikey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6971017" name="Picture 1" descr="C:\Users\EL\AppData\Local\Microsoft\Windows\INetCache\Content.Word\alt-logo-bant-dikey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6026" cy="3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04E3834" w14:textId="77777777" w:rsidR="00801E26" w:rsidRDefault="00801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5EE44" w14:textId="77777777" w:rsidR="00F612C0" w:rsidRDefault="00F612C0" w:rsidP="00B600AD">
      <w:pPr>
        <w:spacing w:after="0" w:line="240" w:lineRule="auto"/>
      </w:pPr>
      <w:r>
        <w:separator/>
      </w:r>
    </w:p>
  </w:footnote>
  <w:footnote w:type="continuationSeparator" w:id="0">
    <w:p w14:paraId="47416C8D" w14:textId="77777777" w:rsidR="00F612C0" w:rsidRDefault="00F612C0" w:rsidP="00B6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53229" w14:textId="77777777" w:rsidR="00801E26" w:rsidRDefault="00000000">
    <w:pPr>
      <w:pStyle w:val="Header"/>
    </w:pPr>
    <w:r>
      <w:rPr>
        <w:noProof/>
      </w:rPr>
      <w:pict w14:anchorId="6ABDB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709797" o:spid="_x0000_s3073" type="#_x0000_t75" style="position:absolute;margin-left:0;margin-top:0;width:451.05pt;height:638pt;z-index:-251656192;mso-position-horizontal:center;mso-position-horizontal-relative:margin;mso-position-vertical:center;mso-position-vertical-relative:margin" o:allowincell="f">
          <v:imagedata r:id="rId1" o:title="word-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6F918" w14:textId="77777777" w:rsidR="00801E26" w:rsidRDefault="00000000">
    <w:pPr>
      <w:pStyle w:val="Header"/>
    </w:pPr>
    <w:r>
      <w:rPr>
        <w:noProof/>
      </w:rPr>
      <w:pict w14:anchorId="0B3185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709798" o:spid="_x0000_s3074" type="#_x0000_t75" style="position:absolute;margin-left:-75.8pt;margin-top:-93.75pt;width:593.05pt;height:855.05pt;z-index:-251655168;mso-position-horizontal-relative:margin;mso-position-vertical-relative:margin" o:allowincell="f">
          <v:imagedata r:id="rId1" o:title="word-10"/>
          <w10:wrap anchorx="margin" anchory="margin"/>
        </v:shape>
      </w:pict>
    </w:r>
    <w:r w:rsidR="002072EB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5EE351F" wp14:editId="1E78A38E">
          <wp:simplePos x="0" y="0"/>
          <wp:positionH relativeFrom="column">
            <wp:posOffset>2194560</wp:posOffset>
          </wp:positionH>
          <wp:positionV relativeFrom="paragraph">
            <wp:posOffset>-347472</wp:posOffset>
          </wp:positionV>
          <wp:extent cx="1600422" cy="819302"/>
          <wp:effectExtent l="0" t="0" r="0" b="0"/>
          <wp:wrapNone/>
          <wp:docPr id="11" name="Resim 2085492148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log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12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72EB" w:rsidRPr="007304AC">
      <w:t xml:space="preserve"> </w:t>
    </w:r>
  </w:p>
  <w:p w14:paraId="0FAEDC8C" w14:textId="77777777" w:rsidR="00801E26" w:rsidRDefault="00801E26">
    <w:pPr>
      <w:pStyle w:val="Header"/>
    </w:pPr>
  </w:p>
  <w:p w14:paraId="424F9DA2" w14:textId="77777777" w:rsidR="00801E26" w:rsidRDefault="002072EB" w:rsidP="007304AC">
    <w:pPr>
      <w:pStyle w:val="Header"/>
      <w:tabs>
        <w:tab w:val="clear" w:pos="9360"/>
        <w:tab w:val="left" w:pos="5040"/>
        <w:tab w:val="left" w:pos="5760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C7E81" w14:textId="77777777" w:rsidR="00801E26" w:rsidRDefault="00000000">
    <w:pPr>
      <w:pStyle w:val="Header"/>
    </w:pPr>
    <w:r>
      <w:rPr>
        <w:noProof/>
      </w:rPr>
      <w:pict w14:anchorId="6977E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709796" o:spid="_x0000_s3075" type="#_x0000_t75" style="position:absolute;margin-left:0;margin-top:0;width:451.05pt;height:638pt;z-index:-251657216;mso-position-horizontal:center;mso-position-horizontal-relative:margin;mso-position-vertical:center;mso-position-vertical-relative:margin" o:allowincell="f">
          <v:imagedata r:id="rId1" o:title="word-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03BE2"/>
    <w:multiLevelType w:val="hybridMultilevel"/>
    <w:tmpl w:val="8634032C"/>
    <w:lvl w:ilvl="0" w:tplc="E752B1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80B60E">
      <w:numFmt w:val="bullet"/>
      <w:lvlText w:val="-"/>
      <w:lvlJc w:val="left"/>
      <w:pPr>
        <w:ind w:left="1440" w:hanging="360"/>
      </w:pPr>
      <w:rPr>
        <w:rFonts w:ascii="Candara" w:eastAsia="Calibri" w:hAnsi="Candara" w:cs="Times New Roman" w:hint="default"/>
      </w:rPr>
    </w:lvl>
    <w:lvl w:ilvl="2" w:tplc="C4B01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C6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63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4A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6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2B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1A5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67B7"/>
    <w:multiLevelType w:val="hybridMultilevel"/>
    <w:tmpl w:val="7F5A2144"/>
    <w:lvl w:ilvl="0" w:tplc="6DCA5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7247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16CB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6A6E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7842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B86B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84EE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165F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9CEE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43C60"/>
    <w:multiLevelType w:val="hybridMultilevel"/>
    <w:tmpl w:val="EDB84B20"/>
    <w:lvl w:ilvl="0" w:tplc="980EC4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80D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F41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A9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0E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B61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2C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6C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0CA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47224"/>
    <w:multiLevelType w:val="hybridMultilevel"/>
    <w:tmpl w:val="FBE29E0A"/>
    <w:lvl w:ilvl="0" w:tplc="9A1ED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0224832" w:tentative="1">
      <w:start w:val="1"/>
      <w:numFmt w:val="lowerLetter"/>
      <w:lvlText w:val="%2."/>
      <w:lvlJc w:val="left"/>
      <w:pPr>
        <w:ind w:left="1440" w:hanging="360"/>
      </w:pPr>
    </w:lvl>
    <w:lvl w:ilvl="2" w:tplc="18B2AEBE" w:tentative="1">
      <w:start w:val="1"/>
      <w:numFmt w:val="lowerRoman"/>
      <w:lvlText w:val="%3."/>
      <w:lvlJc w:val="right"/>
      <w:pPr>
        <w:ind w:left="2160" w:hanging="180"/>
      </w:pPr>
    </w:lvl>
    <w:lvl w:ilvl="3" w:tplc="424E253A" w:tentative="1">
      <w:start w:val="1"/>
      <w:numFmt w:val="decimal"/>
      <w:lvlText w:val="%4."/>
      <w:lvlJc w:val="left"/>
      <w:pPr>
        <w:ind w:left="2880" w:hanging="360"/>
      </w:pPr>
    </w:lvl>
    <w:lvl w:ilvl="4" w:tplc="7E168AEC" w:tentative="1">
      <w:start w:val="1"/>
      <w:numFmt w:val="lowerLetter"/>
      <w:lvlText w:val="%5."/>
      <w:lvlJc w:val="left"/>
      <w:pPr>
        <w:ind w:left="3600" w:hanging="360"/>
      </w:pPr>
    </w:lvl>
    <w:lvl w:ilvl="5" w:tplc="00F61428" w:tentative="1">
      <w:start w:val="1"/>
      <w:numFmt w:val="lowerRoman"/>
      <w:lvlText w:val="%6."/>
      <w:lvlJc w:val="right"/>
      <w:pPr>
        <w:ind w:left="4320" w:hanging="180"/>
      </w:pPr>
    </w:lvl>
    <w:lvl w:ilvl="6" w:tplc="8FC04B4E" w:tentative="1">
      <w:start w:val="1"/>
      <w:numFmt w:val="decimal"/>
      <w:lvlText w:val="%7."/>
      <w:lvlJc w:val="left"/>
      <w:pPr>
        <w:ind w:left="5040" w:hanging="360"/>
      </w:pPr>
    </w:lvl>
    <w:lvl w:ilvl="7" w:tplc="70D62218" w:tentative="1">
      <w:start w:val="1"/>
      <w:numFmt w:val="lowerLetter"/>
      <w:lvlText w:val="%8."/>
      <w:lvlJc w:val="left"/>
      <w:pPr>
        <w:ind w:left="5760" w:hanging="360"/>
      </w:pPr>
    </w:lvl>
    <w:lvl w:ilvl="8" w:tplc="7234A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B4E15"/>
    <w:multiLevelType w:val="hybridMultilevel"/>
    <w:tmpl w:val="5D8AF8B6"/>
    <w:lvl w:ilvl="0" w:tplc="0B4A85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5A867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7AC8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C2CF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5A1D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F011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70BF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9673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1806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F2538D"/>
    <w:multiLevelType w:val="hybridMultilevel"/>
    <w:tmpl w:val="3C2CD7A0"/>
    <w:lvl w:ilvl="0" w:tplc="2D28D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2EB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1C1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81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EE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1C6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4F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814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21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C01C3"/>
    <w:multiLevelType w:val="hybridMultilevel"/>
    <w:tmpl w:val="258252E4"/>
    <w:lvl w:ilvl="0" w:tplc="108634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9D488B"/>
    <w:multiLevelType w:val="hybridMultilevel"/>
    <w:tmpl w:val="FBE29E0A"/>
    <w:lvl w:ilvl="0" w:tplc="FCEC6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562696" w:tentative="1">
      <w:start w:val="1"/>
      <w:numFmt w:val="lowerLetter"/>
      <w:lvlText w:val="%2."/>
      <w:lvlJc w:val="left"/>
      <w:pPr>
        <w:ind w:left="1440" w:hanging="360"/>
      </w:pPr>
    </w:lvl>
    <w:lvl w:ilvl="2" w:tplc="B9C41B3A" w:tentative="1">
      <w:start w:val="1"/>
      <w:numFmt w:val="lowerRoman"/>
      <w:lvlText w:val="%3."/>
      <w:lvlJc w:val="right"/>
      <w:pPr>
        <w:ind w:left="2160" w:hanging="180"/>
      </w:pPr>
    </w:lvl>
    <w:lvl w:ilvl="3" w:tplc="E47E78BE" w:tentative="1">
      <w:start w:val="1"/>
      <w:numFmt w:val="decimal"/>
      <w:lvlText w:val="%4."/>
      <w:lvlJc w:val="left"/>
      <w:pPr>
        <w:ind w:left="2880" w:hanging="360"/>
      </w:pPr>
    </w:lvl>
    <w:lvl w:ilvl="4" w:tplc="A860E460" w:tentative="1">
      <w:start w:val="1"/>
      <w:numFmt w:val="lowerLetter"/>
      <w:lvlText w:val="%5."/>
      <w:lvlJc w:val="left"/>
      <w:pPr>
        <w:ind w:left="3600" w:hanging="360"/>
      </w:pPr>
    </w:lvl>
    <w:lvl w:ilvl="5" w:tplc="B28C4EE4" w:tentative="1">
      <w:start w:val="1"/>
      <w:numFmt w:val="lowerRoman"/>
      <w:lvlText w:val="%6."/>
      <w:lvlJc w:val="right"/>
      <w:pPr>
        <w:ind w:left="4320" w:hanging="180"/>
      </w:pPr>
    </w:lvl>
    <w:lvl w:ilvl="6" w:tplc="F1C24842" w:tentative="1">
      <w:start w:val="1"/>
      <w:numFmt w:val="decimal"/>
      <w:lvlText w:val="%7."/>
      <w:lvlJc w:val="left"/>
      <w:pPr>
        <w:ind w:left="5040" w:hanging="360"/>
      </w:pPr>
    </w:lvl>
    <w:lvl w:ilvl="7" w:tplc="9B520626" w:tentative="1">
      <w:start w:val="1"/>
      <w:numFmt w:val="lowerLetter"/>
      <w:lvlText w:val="%8."/>
      <w:lvlJc w:val="left"/>
      <w:pPr>
        <w:ind w:left="5760" w:hanging="360"/>
      </w:pPr>
    </w:lvl>
    <w:lvl w:ilvl="8" w:tplc="55389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666F"/>
    <w:multiLevelType w:val="hybridMultilevel"/>
    <w:tmpl w:val="30048458"/>
    <w:lvl w:ilvl="0" w:tplc="65C250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77FA5128" w:tentative="1">
      <w:start w:val="1"/>
      <w:numFmt w:val="lowerLetter"/>
      <w:lvlText w:val="%2."/>
      <w:lvlJc w:val="left"/>
      <w:pPr>
        <w:ind w:left="720" w:hanging="360"/>
      </w:pPr>
    </w:lvl>
    <w:lvl w:ilvl="2" w:tplc="FA3C894A" w:tentative="1">
      <w:start w:val="1"/>
      <w:numFmt w:val="lowerRoman"/>
      <w:lvlText w:val="%3."/>
      <w:lvlJc w:val="right"/>
      <w:pPr>
        <w:ind w:left="1440" w:hanging="180"/>
      </w:pPr>
    </w:lvl>
    <w:lvl w:ilvl="3" w:tplc="602CFFC8" w:tentative="1">
      <w:start w:val="1"/>
      <w:numFmt w:val="decimal"/>
      <w:lvlText w:val="%4."/>
      <w:lvlJc w:val="left"/>
      <w:pPr>
        <w:ind w:left="2160" w:hanging="360"/>
      </w:pPr>
    </w:lvl>
    <w:lvl w:ilvl="4" w:tplc="45E6DCBC" w:tentative="1">
      <w:start w:val="1"/>
      <w:numFmt w:val="lowerLetter"/>
      <w:lvlText w:val="%5."/>
      <w:lvlJc w:val="left"/>
      <w:pPr>
        <w:ind w:left="2880" w:hanging="360"/>
      </w:pPr>
    </w:lvl>
    <w:lvl w:ilvl="5" w:tplc="C48A94C2" w:tentative="1">
      <w:start w:val="1"/>
      <w:numFmt w:val="lowerRoman"/>
      <w:lvlText w:val="%6."/>
      <w:lvlJc w:val="right"/>
      <w:pPr>
        <w:ind w:left="3600" w:hanging="180"/>
      </w:pPr>
    </w:lvl>
    <w:lvl w:ilvl="6" w:tplc="412A34A6" w:tentative="1">
      <w:start w:val="1"/>
      <w:numFmt w:val="decimal"/>
      <w:lvlText w:val="%7."/>
      <w:lvlJc w:val="left"/>
      <w:pPr>
        <w:ind w:left="4320" w:hanging="360"/>
      </w:pPr>
    </w:lvl>
    <w:lvl w:ilvl="7" w:tplc="25849F42" w:tentative="1">
      <w:start w:val="1"/>
      <w:numFmt w:val="lowerLetter"/>
      <w:lvlText w:val="%8."/>
      <w:lvlJc w:val="left"/>
      <w:pPr>
        <w:ind w:left="5040" w:hanging="360"/>
      </w:pPr>
    </w:lvl>
    <w:lvl w:ilvl="8" w:tplc="45820544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C854F1A"/>
    <w:multiLevelType w:val="hybridMultilevel"/>
    <w:tmpl w:val="FBE29E0A"/>
    <w:lvl w:ilvl="0" w:tplc="24645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EC93DA" w:tentative="1">
      <w:start w:val="1"/>
      <w:numFmt w:val="lowerLetter"/>
      <w:lvlText w:val="%2."/>
      <w:lvlJc w:val="left"/>
      <w:pPr>
        <w:ind w:left="1440" w:hanging="360"/>
      </w:pPr>
    </w:lvl>
    <w:lvl w:ilvl="2" w:tplc="83C21F28" w:tentative="1">
      <w:start w:val="1"/>
      <w:numFmt w:val="lowerRoman"/>
      <w:lvlText w:val="%3."/>
      <w:lvlJc w:val="right"/>
      <w:pPr>
        <w:ind w:left="2160" w:hanging="180"/>
      </w:pPr>
    </w:lvl>
    <w:lvl w:ilvl="3" w:tplc="BB5060B8" w:tentative="1">
      <w:start w:val="1"/>
      <w:numFmt w:val="decimal"/>
      <w:lvlText w:val="%4."/>
      <w:lvlJc w:val="left"/>
      <w:pPr>
        <w:ind w:left="2880" w:hanging="360"/>
      </w:pPr>
    </w:lvl>
    <w:lvl w:ilvl="4" w:tplc="EE9C8986" w:tentative="1">
      <w:start w:val="1"/>
      <w:numFmt w:val="lowerLetter"/>
      <w:lvlText w:val="%5."/>
      <w:lvlJc w:val="left"/>
      <w:pPr>
        <w:ind w:left="3600" w:hanging="360"/>
      </w:pPr>
    </w:lvl>
    <w:lvl w:ilvl="5" w:tplc="5178DD5C" w:tentative="1">
      <w:start w:val="1"/>
      <w:numFmt w:val="lowerRoman"/>
      <w:lvlText w:val="%6."/>
      <w:lvlJc w:val="right"/>
      <w:pPr>
        <w:ind w:left="4320" w:hanging="180"/>
      </w:pPr>
    </w:lvl>
    <w:lvl w:ilvl="6" w:tplc="BE3ECA3A" w:tentative="1">
      <w:start w:val="1"/>
      <w:numFmt w:val="decimal"/>
      <w:lvlText w:val="%7."/>
      <w:lvlJc w:val="left"/>
      <w:pPr>
        <w:ind w:left="5040" w:hanging="360"/>
      </w:pPr>
    </w:lvl>
    <w:lvl w:ilvl="7" w:tplc="9954D662" w:tentative="1">
      <w:start w:val="1"/>
      <w:numFmt w:val="lowerLetter"/>
      <w:lvlText w:val="%8."/>
      <w:lvlJc w:val="left"/>
      <w:pPr>
        <w:ind w:left="5760" w:hanging="360"/>
      </w:pPr>
    </w:lvl>
    <w:lvl w:ilvl="8" w:tplc="22381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7684E"/>
    <w:multiLevelType w:val="hybridMultilevel"/>
    <w:tmpl w:val="955A1948"/>
    <w:lvl w:ilvl="0" w:tplc="B824AE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6EA4E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7C3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88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EF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E4A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C8C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6F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948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42FD2"/>
    <w:multiLevelType w:val="hybridMultilevel"/>
    <w:tmpl w:val="9750634E"/>
    <w:lvl w:ilvl="0" w:tplc="667C00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D7E46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349B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6CFA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4A65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FE10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E273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2E4D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D6CC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C93193"/>
    <w:multiLevelType w:val="hybridMultilevel"/>
    <w:tmpl w:val="04906D30"/>
    <w:lvl w:ilvl="0" w:tplc="022CC9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7B1425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142B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ECF9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5C86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FCC4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4063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4A47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BCA6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F47341"/>
    <w:multiLevelType w:val="multilevel"/>
    <w:tmpl w:val="E12A9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C3B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  <w:color w:val="C00C3B"/>
        <w:sz w:val="24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0F561B"/>
    <w:multiLevelType w:val="hybridMultilevel"/>
    <w:tmpl w:val="3104BE3A"/>
    <w:lvl w:ilvl="0" w:tplc="779E76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1161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8CE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69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8E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07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03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A3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6E5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D5E74"/>
    <w:multiLevelType w:val="hybridMultilevel"/>
    <w:tmpl w:val="FEB03130"/>
    <w:lvl w:ilvl="0" w:tplc="55BA1C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AFCCC482" w:tentative="1">
      <w:start w:val="1"/>
      <w:numFmt w:val="lowerLetter"/>
      <w:lvlText w:val="%2."/>
      <w:lvlJc w:val="left"/>
      <w:pPr>
        <w:ind w:left="1080" w:hanging="360"/>
      </w:pPr>
    </w:lvl>
    <w:lvl w:ilvl="2" w:tplc="37566EB8" w:tentative="1">
      <w:start w:val="1"/>
      <w:numFmt w:val="lowerRoman"/>
      <w:lvlText w:val="%3."/>
      <w:lvlJc w:val="right"/>
      <w:pPr>
        <w:ind w:left="1800" w:hanging="180"/>
      </w:pPr>
    </w:lvl>
    <w:lvl w:ilvl="3" w:tplc="233611A6" w:tentative="1">
      <w:start w:val="1"/>
      <w:numFmt w:val="decimal"/>
      <w:lvlText w:val="%4."/>
      <w:lvlJc w:val="left"/>
      <w:pPr>
        <w:ind w:left="2520" w:hanging="360"/>
      </w:pPr>
    </w:lvl>
    <w:lvl w:ilvl="4" w:tplc="4EC421C6" w:tentative="1">
      <w:start w:val="1"/>
      <w:numFmt w:val="lowerLetter"/>
      <w:lvlText w:val="%5."/>
      <w:lvlJc w:val="left"/>
      <w:pPr>
        <w:ind w:left="3240" w:hanging="360"/>
      </w:pPr>
    </w:lvl>
    <w:lvl w:ilvl="5" w:tplc="1BAA90D8" w:tentative="1">
      <w:start w:val="1"/>
      <w:numFmt w:val="lowerRoman"/>
      <w:lvlText w:val="%6."/>
      <w:lvlJc w:val="right"/>
      <w:pPr>
        <w:ind w:left="3960" w:hanging="180"/>
      </w:pPr>
    </w:lvl>
    <w:lvl w:ilvl="6" w:tplc="584CE96A" w:tentative="1">
      <w:start w:val="1"/>
      <w:numFmt w:val="decimal"/>
      <w:lvlText w:val="%7."/>
      <w:lvlJc w:val="left"/>
      <w:pPr>
        <w:ind w:left="4680" w:hanging="360"/>
      </w:pPr>
    </w:lvl>
    <w:lvl w:ilvl="7" w:tplc="0820ECA6" w:tentative="1">
      <w:start w:val="1"/>
      <w:numFmt w:val="lowerLetter"/>
      <w:lvlText w:val="%8."/>
      <w:lvlJc w:val="left"/>
      <w:pPr>
        <w:ind w:left="5400" w:hanging="360"/>
      </w:pPr>
    </w:lvl>
    <w:lvl w:ilvl="8" w:tplc="329CF4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714F80"/>
    <w:multiLevelType w:val="multilevel"/>
    <w:tmpl w:val="BC2EB6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8" w15:restartNumberingAfterBreak="0">
    <w:nsid w:val="384E5568"/>
    <w:multiLevelType w:val="hybridMultilevel"/>
    <w:tmpl w:val="72FA7D3A"/>
    <w:lvl w:ilvl="0" w:tplc="1E40F7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9C498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3C0A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DA09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F017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98D5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F2B6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D247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425D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0074F3"/>
    <w:multiLevelType w:val="hybridMultilevel"/>
    <w:tmpl w:val="B9CE9930"/>
    <w:lvl w:ilvl="0" w:tplc="E3060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A4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ECB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49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877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E1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85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A3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5C4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463D4"/>
    <w:multiLevelType w:val="hybridMultilevel"/>
    <w:tmpl w:val="FD0653FE"/>
    <w:lvl w:ilvl="0" w:tplc="FF447A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1665B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565A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C044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10DB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AE81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24B9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002E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7C81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0F24E5"/>
    <w:multiLevelType w:val="hybridMultilevel"/>
    <w:tmpl w:val="41C209A8"/>
    <w:lvl w:ilvl="0" w:tplc="6F323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65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63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F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E7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63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05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487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4EA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A5E22"/>
    <w:multiLevelType w:val="hybridMultilevel"/>
    <w:tmpl w:val="2E8AED70"/>
    <w:lvl w:ilvl="0" w:tplc="4BCC21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F8E0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24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A8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E1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6DB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C8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00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C9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E02AC"/>
    <w:multiLevelType w:val="hybridMultilevel"/>
    <w:tmpl w:val="79E81F12"/>
    <w:lvl w:ilvl="0" w:tplc="F1E438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DFEE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8B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85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AE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8EC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A4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48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721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90F59"/>
    <w:multiLevelType w:val="hybridMultilevel"/>
    <w:tmpl w:val="E0909F28"/>
    <w:lvl w:ilvl="0" w:tplc="B1AA6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23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0A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87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C3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307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CB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E4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9A7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22DEA"/>
    <w:multiLevelType w:val="multilevel"/>
    <w:tmpl w:val="505EA8D8"/>
    <w:lvl w:ilvl="0">
      <w:numFmt w:val="decimal"/>
      <w:lvlText w:val="%1."/>
      <w:lvlJc w:val="left"/>
      <w:pPr>
        <w:ind w:left="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26" w15:restartNumberingAfterBreak="0">
    <w:nsid w:val="4C884A01"/>
    <w:multiLevelType w:val="hybridMultilevel"/>
    <w:tmpl w:val="AAC01866"/>
    <w:lvl w:ilvl="0" w:tplc="6F7EA4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EC74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B865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5210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2688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FA19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0430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D0DF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7A5B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8A16CF"/>
    <w:multiLevelType w:val="hybridMultilevel"/>
    <w:tmpl w:val="4BE03450"/>
    <w:lvl w:ilvl="0" w:tplc="2F7034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06A28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4A6C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AC25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5EE2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10F9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68B7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88B5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8EE6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3269E8"/>
    <w:multiLevelType w:val="hybridMultilevel"/>
    <w:tmpl w:val="7AE2A98E"/>
    <w:lvl w:ilvl="0" w:tplc="F3CEA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C0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88D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A1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0A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5AD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2A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2A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C4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66C76"/>
    <w:multiLevelType w:val="hybridMultilevel"/>
    <w:tmpl w:val="C9D0C448"/>
    <w:lvl w:ilvl="0" w:tplc="120CD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A475E" w:tentative="1">
      <w:start w:val="1"/>
      <w:numFmt w:val="lowerLetter"/>
      <w:lvlText w:val="%2."/>
      <w:lvlJc w:val="left"/>
      <w:pPr>
        <w:ind w:left="1440" w:hanging="360"/>
      </w:pPr>
    </w:lvl>
    <w:lvl w:ilvl="2" w:tplc="6CC2BE08" w:tentative="1">
      <w:start w:val="1"/>
      <w:numFmt w:val="lowerRoman"/>
      <w:lvlText w:val="%3."/>
      <w:lvlJc w:val="right"/>
      <w:pPr>
        <w:ind w:left="2160" w:hanging="180"/>
      </w:pPr>
    </w:lvl>
    <w:lvl w:ilvl="3" w:tplc="DC72A552" w:tentative="1">
      <w:start w:val="1"/>
      <w:numFmt w:val="decimal"/>
      <w:lvlText w:val="%4."/>
      <w:lvlJc w:val="left"/>
      <w:pPr>
        <w:ind w:left="2880" w:hanging="360"/>
      </w:pPr>
    </w:lvl>
    <w:lvl w:ilvl="4" w:tplc="D2B889B6" w:tentative="1">
      <w:start w:val="1"/>
      <w:numFmt w:val="lowerLetter"/>
      <w:lvlText w:val="%5."/>
      <w:lvlJc w:val="left"/>
      <w:pPr>
        <w:ind w:left="3600" w:hanging="360"/>
      </w:pPr>
    </w:lvl>
    <w:lvl w:ilvl="5" w:tplc="B66AAB42" w:tentative="1">
      <w:start w:val="1"/>
      <w:numFmt w:val="lowerRoman"/>
      <w:lvlText w:val="%6."/>
      <w:lvlJc w:val="right"/>
      <w:pPr>
        <w:ind w:left="4320" w:hanging="180"/>
      </w:pPr>
    </w:lvl>
    <w:lvl w:ilvl="6" w:tplc="B284EEA0" w:tentative="1">
      <w:start w:val="1"/>
      <w:numFmt w:val="decimal"/>
      <w:lvlText w:val="%7."/>
      <w:lvlJc w:val="left"/>
      <w:pPr>
        <w:ind w:left="5040" w:hanging="360"/>
      </w:pPr>
    </w:lvl>
    <w:lvl w:ilvl="7" w:tplc="FEC2F4A6" w:tentative="1">
      <w:start w:val="1"/>
      <w:numFmt w:val="lowerLetter"/>
      <w:lvlText w:val="%8."/>
      <w:lvlJc w:val="left"/>
      <w:pPr>
        <w:ind w:left="5760" w:hanging="360"/>
      </w:pPr>
    </w:lvl>
    <w:lvl w:ilvl="8" w:tplc="0DE0C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C26E3"/>
    <w:multiLevelType w:val="hybridMultilevel"/>
    <w:tmpl w:val="A6660F2C"/>
    <w:lvl w:ilvl="0" w:tplc="283274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54C0B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EA5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EF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2B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4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6F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C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7A8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44F5D"/>
    <w:multiLevelType w:val="hybridMultilevel"/>
    <w:tmpl w:val="C41C16AA"/>
    <w:lvl w:ilvl="0" w:tplc="3A506B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4C2AC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6009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AEC5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FAAC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5C60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DCD1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4442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6A45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9D69FD"/>
    <w:multiLevelType w:val="hybridMultilevel"/>
    <w:tmpl w:val="E8720340"/>
    <w:lvl w:ilvl="0" w:tplc="A3243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84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265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27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2C1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C8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A4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8C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C6F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83972"/>
    <w:multiLevelType w:val="hybridMultilevel"/>
    <w:tmpl w:val="1856F288"/>
    <w:lvl w:ilvl="0" w:tplc="69463E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6CBF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FCE8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6A91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1283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5A4A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A05E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4023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86AA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C17A50"/>
    <w:multiLevelType w:val="hybridMultilevel"/>
    <w:tmpl w:val="654ED2F2"/>
    <w:lvl w:ilvl="0" w:tplc="6B32D3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28E4E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FCDA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F40B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04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DAEA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02A3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EABB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7685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1A55CE"/>
    <w:multiLevelType w:val="hybridMultilevel"/>
    <w:tmpl w:val="32703FDA"/>
    <w:lvl w:ilvl="0" w:tplc="1B8077B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6982F72" w:tentative="1">
      <w:start w:val="1"/>
      <w:numFmt w:val="lowerLetter"/>
      <w:lvlText w:val="%2."/>
      <w:lvlJc w:val="left"/>
      <w:pPr>
        <w:ind w:left="1080" w:hanging="360"/>
      </w:pPr>
    </w:lvl>
    <w:lvl w:ilvl="2" w:tplc="7B06FCD6" w:tentative="1">
      <w:start w:val="1"/>
      <w:numFmt w:val="lowerRoman"/>
      <w:lvlText w:val="%3."/>
      <w:lvlJc w:val="right"/>
      <w:pPr>
        <w:ind w:left="1800" w:hanging="180"/>
      </w:pPr>
    </w:lvl>
    <w:lvl w:ilvl="3" w:tplc="24DC4F9A" w:tentative="1">
      <w:start w:val="1"/>
      <w:numFmt w:val="decimal"/>
      <w:lvlText w:val="%4."/>
      <w:lvlJc w:val="left"/>
      <w:pPr>
        <w:ind w:left="2520" w:hanging="360"/>
      </w:pPr>
    </w:lvl>
    <w:lvl w:ilvl="4" w:tplc="5BE258DE" w:tentative="1">
      <w:start w:val="1"/>
      <w:numFmt w:val="lowerLetter"/>
      <w:lvlText w:val="%5."/>
      <w:lvlJc w:val="left"/>
      <w:pPr>
        <w:ind w:left="3240" w:hanging="360"/>
      </w:pPr>
    </w:lvl>
    <w:lvl w:ilvl="5" w:tplc="CCC4228A" w:tentative="1">
      <w:start w:val="1"/>
      <w:numFmt w:val="lowerRoman"/>
      <w:lvlText w:val="%6."/>
      <w:lvlJc w:val="right"/>
      <w:pPr>
        <w:ind w:left="3960" w:hanging="180"/>
      </w:pPr>
    </w:lvl>
    <w:lvl w:ilvl="6" w:tplc="6652BE98" w:tentative="1">
      <w:start w:val="1"/>
      <w:numFmt w:val="decimal"/>
      <w:lvlText w:val="%7."/>
      <w:lvlJc w:val="left"/>
      <w:pPr>
        <w:ind w:left="4680" w:hanging="360"/>
      </w:pPr>
    </w:lvl>
    <w:lvl w:ilvl="7" w:tplc="7B0296C0" w:tentative="1">
      <w:start w:val="1"/>
      <w:numFmt w:val="lowerLetter"/>
      <w:lvlText w:val="%8."/>
      <w:lvlJc w:val="left"/>
      <w:pPr>
        <w:ind w:left="5400" w:hanging="360"/>
      </w:pPr>
    </w:lvl>
    <w:lvl w:ilvl="8" w:tplc="C434A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0A4BE7"/>
    <w:multiLevelType w:val="hybridMultilevel"/>
    <w:tmpl w:val="2F82F40E"/>
    <w:lvl w:ilvl="0" w:tplc="324015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A6BB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EF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AE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0B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88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05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84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4E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A77B6"/>
    <w:multiLevelType w:val="multilevel"/>
    <w:tmpl w:val="FC4E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8" w15:restartNumberingAfterBreak="0">
    <w:nsid w:val="78A21F5A"/>
    <w:multiLevelType w:val="hybridMultilevel"/>
    <w:tmpl w:val="C8DE7414"/>
    <w:lvl w:ilvl="0" w:tplc="863C351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8320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B89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01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E3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6C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69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EF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5EA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F6950"/>
    <w:multiLevelType w:val="hybridMultilevel"/>
    <w:tmpl w:val="F5CAF268"/>
    <w:lvl w:ilvl="0" w:tplc="72780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C96AA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4E8D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FEF5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76E0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EAA9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3AFE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0CC5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EE14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B82B9D"/>
    <w:multiLevelType w:val="hybridMultilevel"/>
    <w:tmpl w:val="9438C4B8"/>
    <w:lvl w:ilvl="0" w:tplc="68D05A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845658" w:tentative="1">
      <w:start w:val="1"/>
      <w:numFmt w:val="lowerLetter"/>
      <w:lvlText w:val="%2."/>
      <w:lvlJc w:val="left"/>
      <w:pPr>
        <w:ind w:left="1800" w:hanging="360"/>
      </w:pPr>
    </w:lvl>
    <w:lvl w:ilvl="2" w:tplc="C1100992" w:tentative="1">
      <w:start w:val="1"/>
      <w:numFmt w:val="lowerRoman"/>
      <w:lvlText w:val="%3."/>
      <w:lvlJc w:val="right"/>
      <w:pPr>
        <w:ind w:left="2520" w:hanging="180"/>
      </w:pPr>
    </w:lvl>
    <w:lvl w:ilvl="3" w:tplc="82DEE02A" w:tentative="1">
      <w:start w:val="1"/>
      <w:numFmt w:val="decimal"/>
      <w:lvlText w:val="%4."/>
      <w:lvlJc w:val="left"/>
      <w:pPr>
        <w:ind w:left="3240" w:hanging="360"/>
      </w:pPr>
    </w:lvl>
    <w:lvl w:ilvl="4" w:tplc="549E8744" w:tentative="1">
      <w:start w:val="1"/>
      <w:numFmt w:val="lowerLetter"/>
      <w:lvlText w:val="%5."/>
      <w:lvlJc w:val="left"/>
      <w:pPr>
        <w:ind w:left="3960" w:hanging="360"/>
      </w:pPr>
    </w:lvl>
    <w:lvl w:ilvl="5" w:tplc="A4C47B58" w:tentative="1">
      <w:start w:val="1"/>
      <w:numFmt w:val="lowerRoman"/>
      <w:lvlText w:val="%6."/>
      <w:lvlJc w:val="right"/>
      <w:pPr>
        <w:ind w:left="4680" w:hanging="180"/>
      </w:pPr>
    </w:lvl>
    <w:lvl w:ilvl="6" w:tplc="73088244" w:tentative="1">
      <w:start w:val="1"/>
      <w:numFmt w:val="decimal"/>
      <w:lvlText w:val="%7."/>
      <w:lvlJc w:val="left"/>
      <w:pPr>
        <w:ind w:left="5400" w:hanging="360"/>
      </w:pPr>
    </w:lvl>
    <w:lvl w:ilvl="7" w:tplc="F48C593C" w:tentative="1">
      <w:start w:val="1"/>
      <w:numFmt w:val="lowerLetter"/>
      <w:lvlText w:val="%8."/>
      <w:lvlJc w:val="left"/>
      <w:pPr>
        <w:ind w:left="6120" w:hanging="360"/>
      </w:pPr>
    </w:lvl>
    <w:lvl w:ilvl="8" w:tplc="EE0A8C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284C5D"/>
    <w:multiLevelType w:val="hybridMultilevel"/>
    <w:tmpl w:val="81C02FE8"/>
    <w:lvl w:ilvl="0" w:tplc="E1700E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9D03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67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85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AA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88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0C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8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3AB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125060">
    <w:abstractNumId w:val="40"/>
  </w:num>
  <w:num w:numId="2" w16cid:durableId="1273245245">
    <w:abstractNumId w:val="14"/>
  </w:num>
  <w:num w:numId="3" w16cid:durableId="2078435889">
    <w:abstractNumId w:val="25"/>
  </w:num>
  <w:num w:numId="4" w16cid:durableId="272133111">
    <w:abstractNumId w:val="9"/>
  </w:num>
  <w:num w:numId="5" w16cid:durableId="1636712944">
    <w:abstractNumId w:val="30"/>
  </w:num>
  <w:num w:numId="6" w16cid:durableId="72627530">
    <w:abstractNumId w:val="41"/>
  </w:num>
  <w:num w:numId="7" w16cid:durableId="1705934363">
    <w:abstractNumId w:val="38"/>
  </w:num>
  <w:num w:numId="8" w16cid:durableId="1917087139">
    <w:abstractNumId w:val="11"/>
  </w:num>
  <w:num w:numId="9" w16cid:durableId="1579363795">
    <w:abstractNumId w:val="13"/>
  </w:num>
  <w:num w:numId="10" w16cid:durableId="573323431">
    <w:abstractNumId w:val="5"/>
  </w:num>
  <w:num w:numId="11" w16cid:durableId="1000278668">
    <w:abstractNumId w:val="1"/>
  </w:num>
  <w:num w:numId="12" w16cid:durableId="1346521174">
    <w:abstractNumId w:val="3"/>
  </w:num>
  <w:num w:numId="13" w16cid:durableId="358317107">
    <w:abstractNumId w:val="31"/>
  </w:num>
  <w:num w:numId="14" w16cid:durableId="1760366314">
    <w:abstractNumId w:val="27"/>
  </w:num>
  <w:num w:numId="15" w16cid:durableId="30421213">
    <w:abstractNumId w:val="18"/>
  </w:num>
  <w:num w:numId="16" w16cid:durableId="115105577">
    <w:abstractNumId w:val="39"/>
  </w:num>
  <w:num w:numId="17" w16cid:durableId="55667010">
    <w:abstractNumId w:val="34"/>
  </w:num>
  <w:num w:numId="18" w16cid:durableId="661391738">
    <w:abstractNumId w:val="26"/>
  </w:num>
  <w:num w:numId="19" w16cid:durableId="1645426285">
    <w:abstractNumId w:val="22"/>
  </w:num>
  <w:num w:numId="20" w16cid:durableId="935089805">
    <w:abstractNumId w:val="23"/>
  </w:num>
  <w:num w:numId="21" w16cid:durableId="530534425">
    <w:abstractNumId w:val="15"/>
  </w:num>
  <w:num w:numId="22" w16cid:durableId="1452288186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283"/>
          </w:tabs>
          <w:ind w:left="283" w:hanging="283"/>
        </w:pPr>
        <w:rPr>
          <w:rFonts w:ascii="Symbol" w:hAnsi="Symbol" w:hint="default"/>
        </w:rPr>
      </w:lvl>
    </w:lvlOverride>
  </w:num>
  <w:num w:numId="23" w16cid:durableId="11939599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83401">
    <w:abstractNumId w:val="35"/>
  </w:num>
  <w:num w:numId="25" w16cid:durableId="832573707">
    <w:abstractNumId w:val="17"/>
  </w:num>
  <w:num w:numId="26" w16cid:durableId="722605168">
    <w:abstractNumId w:val="24"/>
  </w:num>
  <w:num w:numId="27" w16cid:durableId="1141923083">
    <w:abstractNumId w:val="28"/>
  </w:num>
  <w:num w:numId="28" w16cid:durableId="1365136916">
    <w:abstractNumId w:val="6"/>
  </w:num>
  <w:num w:numId="29" w16cid:durableId="238288957">
    <w:abstractNumId w:val="19"/>
  </w:num>
  <w:num w:numId="30" w16cid:durableId="2095080417">
    <w:abstractNumId w:val="32"/>
  </w:num>
  <w:num w:numId="31" w16cid:durableId="856313207">
    <w:abstractNumId w:val="29"/>
  </w:num>
  <w:num w:numId="32" w16cid:durableId="756171424">
    <w:abstractNumId w:val="21"/>
  </w:num>
  <w:num w:numId="33" w16cid:durableId="1084181486">
    <w:abstractNumId w:val="12"/>
  </w:num>
  <w:num w:numId="34" w16cid:durableId="1309480072">
    <w:abstractNumId w:val="16"/>
  </w:num>
  <w:num w:numId="35" w16cid:durableId="1953126752">
    <w:abstractNumId w:val="4"/>
  </w:num>
  <w:num w:numId="36" w16cid:durableId="426049631">
    <w:abstractNumId w:val="10"/>
  </w:num>
  <w:num w:numId="37" w16cid:durableId="1909994822">
    <w:abstractNumId w:val="8"/>
  </w:num>
  <w:num w:numId="38" w16cid:durableId="1453666042">
    <w:abstractNumId w:val="20"/>
  </w:num>
  <w:num w:numId="39" w16cid:durableId="513617739">
    <w:abstractNumId w:val="33"/>
  </w:num>
  <w:num w:numId="40" w16cid:durableId="514658091">
    <w:abstractNumId w:val="2"/>
  </w:num>
  <w:num w:numId="41" w16cid:durableId="48115503">
    <w:abstractNumId w:val="36"/>
  </w:num>
  <w:num w:numId="42" w16cid:durableId="1954481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AD"/>
    <w:rsid w:val="00004A3D"/>
    <w:rsid w:val="00012903"/>
    <w:rsid w:val="00013877"/>
    <w:rsid w:val="00013F4E"/>
    <w:rsid w:val="0002144D"/>
    <w:rsid w:val="000216FF"/>
    <w:rsid w:val="0003005B"/>
    <w:rsid w:val="00033B5F"/>
    <w:rsid w:val="00036971"/>
    <w:rsid w:val="000519A8"/>
    <w:rsid w:val="000535B9"/>
    <w:rsid w:val="00053EFB"/>
    <w:rsid w:val="000642FB"/>
    <w:rsid w:val="00074D40"/>
    <w:rsid w:val="0008586F"/>
    <w:rsid w:val="000A2D90"/>
    <w:rsid w:val="000A34F6"/>
    <w:rsid w:val="000A4090"/>
    <w:rsid w:val="000B0DE4"/>
    <w:rsid w:val="000B30AD"/>
    <w:rsid w:val="000B63AD"/>
    <w:rsid w:val="000C010B"/>
    <w:rsid w:val="000C6673"/>
    <w:rsid w:val="000D6D1F"/>
    <w:rsid w:val="000E0844"/>
    <w:rsid w:val="001017E7"/>
    <w:rsid w:val="00103A8C"/>
    <w:rsid w:val="00120B4E"/>
    <w:rsid w:val="0012459E"/>
    <w:rsid w:val="001278DA"/>
    <w:rsid w:val="00132683"/>
    <w:rsid w:val="00146941"/>
    <w:rsid w:val="001558D4"/>
    <w:rsid w:val="00155A79"/>
    <w:rsid w:val="001750A1"/>
    <w:rsid w:val="0019074F"/>
    <w:rsid w:val="001D06A8"/>
    <w:rsid w:val="001D1A83"/>
    <w:rsid w:val="001E143A"/>
    <w:rsid w:val="001E1706"/>
    <w:rsid w:val="001E3E6F"/>
    <w:rsid w:val="00205ADE"/>
    <w:rsid w:val="002072EB"/>
    <w:rsid w:val="002104E4"/>
    <w:rsid w:val="00227638"/>
    <w:rsid w:val="002310E1"/>
    <w:rsid w:val="0023302A"/>
    <w:rsid w:val="00246470"/>
    <w:rsid w:val="002542A1"/>
    <w:rsid w:val="00263BA3"/>
    <w:rsid w:val="00264FEB"/>
    <w:rsid w:val="00267070"/>
    <w:rsid w:val="00275BC1"/>
    <w:rsid w:val="002816A4"/>
    <w:rsid w:val="00283DAD"/>
    <w:rsid w:val="00285C15"/>
    <w:rsid w:val="00286656"/>
    <w:rsid w:val="00287883"/>
    <w:rsid w:val="00291699"/>
    <w:rsid w:val="00292383"/>
    <w:rsid w:val="002A691B"/>
    <w:rsid w:val="002B0BF7"/>
    <w:rsid w:val="002B1C6C"/>
    <w:rsid w:val="002B5FC5"/>
    <w:rsid w:val="002C5774"/>
    <w:rsid w:val="002C6DB5"/>
    <w:rsid w:val="002D0B0B"/>
    <w:rsid w:val="002E65A4"/>
    <w:rsid w:val="002F0F88"/>
    <w:rsid w:val="002F1990"/>
    <w:rsid w:val="002F29D7"/>
    <w:rsid w:val="00316284"/>
    <w:rsid w:val="00323E86"/>
    <w:rsid w:val="0032645A"/>
    <w:rsid w:val="003360EE"/>
    <w:rsid w:val="003369A7"/>
    <w:rsid w:val="00352E4E"/>
    <w:rsid w:val="00354568"/>
    <w:rsid w:val="00356D55"/>
    <w:rsid w:val="003604BC"/>
    <w:rsid w:val="00361B04"/>
    <w:rsid w:val="003647E7"/>
    <w:rsid w:val="00365D53"/>
    <w:rsid w:val="00372D62"/>
    <w:rsid w:val="00376B49"/>
    <w:rsid w:val="00385385"/>
    <w:rsid w:val="00387034"/>
    <w:rsid w:val="003907E1"/>
    <w:rsid w:val="00395DB1"/>
    <w:rsid w:val="00397F6F"/>
    <w:rsid w:val="003A17FE"/>
    <w:rsid w:val="003A486B"/>
    <w:rsid w:val="003B311F"/>
    <w:rsid w:val="003B67CA"/>
    <w:rsid w:val="003C0EEB"/>
    <w:rsid w:val="003C1C8A"/>
    <w:rsid w:val="003C1F2E"/>
    <w:rsid w:val="003C520B"/>
    <w:rsid w:val="003D5BDA"/>
    <w:rsid w:val="003D7098"/>
    <w:rsid w:val="003E4954"/>
    <w:rsid w:val="003E606D"/>
    <w:rsid w:val="003E7332"/>
    <w:rsid w:val="003F53EB"/>
    <w:rsid w:val="00404637"/>
    <w:rsid w:val="00406614"/>
    <w:rsid w:val="00417633"/>
    <w:rsid w:val="004258F1"/>
    <w:rsid w:val="00431A36"/>
    <w:rsid w:val="0044127F"/>
    <w:rsid w:val="00446BAA"/>
    <w:rsid w:val="00450F21"/>
    <w:rsid w:val="00455382"/>
    <w:rsid w:val="004559BD"/>
    <w:rsid w:val="00456774"/>
    <w:rsid w:val="00462F39"/>
    <w:rsid w:val="00464C88"/>
    <w:rsid w:val="00466385"/>
    <w:rsid w:val="00472957"/>
    <w:rsid w:val="00482ACB"/>
    <w:rsid w:val="00482F83"/>
    <w:rsid w:val="00485D64"/>
    <w:rsid w:val="00494DD1"/>
    <w:rsid w:val="00496610"/>
    <w:rsid w:val="00497630"/>
    <w:rsid w:val="004A21F1"/>
    <w:rsid w:val="004B792E"/>
    <w:rsid w:val="004C2EF7"/>
    <w:rsid w:val="004D0810"/>
    <w:rsid w:val="004D5D47"/>
    <w:rsid w:val="004E3C9A"/>
    <w:rsid w:val="004E5736"/>
    <w:rsid w:val="004E69AB"/>
    <w:rsid w:val="004F1CB2"/>
    <w:rsid w:val="005012C7"/>
    <w:rsid w:val="00507359"/>
    <w:rsid w:val="0050771A"/>
    <w:rsid w:val="00507BE0"/>
    <w:rsid w:val="00512828"/>
    <w:rsid w:val="0051341F"/>
    <w:rsid w:val="0051591B"/>
    <w:rsid w:val="00524FBB"/>
    <w:rsid w:val="00530F75"/>
    <w:rsid w:val="005362A5"/>
    <w:rsid w:val="0054507E"/>
    <w:rsid w:val="00545343"/>
    <w:rsid w:val="00546529"/>
    <w:rsid w:val="00546EC1"/>
    <w:rsid w:val="00550F15"/>
    <w:rsid w:val="00551F59"/>
    <w:rsid w:val="005548BF"/>
    <w:rsid w:val="005579AF"/>
    <w:rsid w:val="00565F14"/>
    <w:rsid w:val="005674BB"/>
    <w:rsid w:val="00573E5C"/>
    <w:rsid w:val="005750F2"/>
    <w:rsid w:val="00585C9E"/>
    <w:rsid w:val="005919F7"/>
    <w:rsid w:val="005955E4"/>
    <w:rsid w:val="0059755D"/>
    <w:rsid w:val="005A044C"/>
    <w:rsid w:val="005B165B"/>
    <w:rsid w:val="005B25BE"/>
    <w:rsid w:val="005B3816"/>
    <w:rsid w:val="005B4830"/>
    <w:rsid w:val="005D159D"/>
    <w:rsid w:val="005D69C2"/>
    <w:rsid w:val="005E00A8"/>
    <w:rsid w:val="005E5427"/>
    <w:rsid w:val="005E6F5A"/>
    <w:rsid w:val="005E77A2"/>
    <w:rsid w:val="005F6761"/>
    <w:rsid w:val="00615BF2"/>
    <w:rsid w:val="0062477D"/>
    <w:rsid w:val="00624BDF"/>
    <w:rsid w:val="00625CB7"/>
    <w:rsid w:val="00633AE7"/>
    <w:rsid w:val="00642C32"/>
    <w:rsid w:val="0065732A"/>
    <w:rsid w:val="00662DEB"/>
    <w:rsid w:val="00672E50"/>
    <w:rsid w:val="0067434E"/>
    <w:rsid w:val="00675228"/>
    <w:rsid w:val="00682FF0"/>
    <w:rsid w:val="0069007A"/>
    <w:rsid w:val="00690449"/>
    <w:rsid w:val="0069461D"/>
    <w:rsid w:val="0069736A"/>
    <w:rsid w:val="006A0EA6"/>
    <w:rsid w:val="006A133C"/>
    <w:rsid w:val="006A1375"/>
    <w:rsid w:val="006A5C0A"/>
    <w:rsid w:val="006B076D"/>
    <w:rsid w:val="006B347D"/>
    <w:rsid w:val="006B5C56"/>
    <w:rsid w:val="006B6DBB"/>
    <w:rsid w:val="006C6540"/>
    <w:rsid w:val="006D1609"/>
    <w:rsid w:val="006D434F"/>
    <w:rsid w:val="006E1CD2"/>
    <w:rsid w:val="006E2480"/>
    <w:rsid w:val="006F5D8F"/>
    <w:rsid w:val="006F73DF"/>
    <w:rsid w:val="00701943"/>
    <w:rsid w:val="00702682"/>
    <w:rsid w:val="0071162F"/>
    <w:rsid w:val="007216F1"/>
    <w:rsid w:val="00721CC8"/>
    <w:rsid w:val="00722882"/>
    <w:rsid w:val="00725888"/>
    <w:rsid w:val="007304AC"/>
    <w:rsid w:val="00765833"/>
    <w:rsid w:val="0077096D"/>
    <w:rsid w:val="00772FF2"/>
    <w:rsid w:val="00774007"/>
    <w:rsid w:val="00777EDE"/>
    <w:rsid w:val="00792D40"/>
    <w:rsid w:val="007932B1"/>
    <w:rsid w:val="007A7B34"/>
    <w:rsid w:val="007B1AB0"/>
    <w:rsid w:val="007B1CCF"/>
    <w:rsid w:val="007C63D7"/>
    <w:rsid w:val="007D0BFF"/>
    <w:rsid w:val="007D1433"/>
    <w:rsid w:val="007D5BF6"/>
    <w:rsid w:val="007D7246"/>
    <w:rsid w:val="007E203B"/>
    <w:rsid w:val="007E3D0E"/>
    <w:rsid w:val="00801B0D"/>
    <w:rsid w:val="00801E26"/>
    <w:rsid w:val="00802D82"/>
    <w:rsid w:val="00810F00"/>
    <w:rsid w:val="00811CF5"/>
    <w:rsid w:val="00823BA7"/>
    <w:rsid w:val="008312A4"/>
    <w:rsid w:val="00840A68"/>
    <w:rsid w:val="00843217"/>
    <w:rsid w:val="0084509F"/>
    <w:rsid w:val="008474FF"/>
    <w:rsid w:val="008479F5"/>
    <w:rsid w:val="00854535"/>
    <w:rsid w:val="008600A0"/>
    <w:rsid w:val="00862C64"/>
    <w:rsid w:val="0086722B"/>
    <w:rsid w:val="00872566"/>
    <w:rsid w:val="00873E63"/>
    <w:rsid w:val="00885561"/>
    <w:rsid w:val="008A49F7"/>
    <w:rsid w:val="008A5DF7"/>
    <w:rsid w:val="008B22FB"/>
    <w:rsid w:val="008C2E42"/>
    <w:rsid w:val="008C6A38"/>
    <w:rsid w:val="008E1950"/>
    <w:rsid w:val="008E6D30"/>
    <w:rsid w:val="008E7895"/>
    <w:rsid w:val="00903120"/>
    <w:rsid w:val="00914163"/>
    <w:rsid w:val="00917410"/>
    <w:rsid w:val="00921A0B"/>
    <w:rsid w:val="00947FF3"/>
    <w:rsid w:val="00951217"/>
    <w:rsid w:val="0095409A"/>
    <w:rsid w:val="00980895"/>
    <w:rsid w:val="00990514"/>
    <w:rsid w:val="00990B4D"/>
    <w:rsid w:val="009979F0"/>
    <w:rsid w:val="009C0F99"/>
    <w:rsid w:val="009C1E0A"/>
    <w:rsid w:val="009D7963"/>
    <w:rsid w:val="009F4976"/>
    <w:rsid w:val="009F6E1E"/>
    <w:rsid w:val="009F7624"/>
    <w:rsid w:val="00A029A2"/>
    <w:rsid w:val="00A17A81"/>
    <w:rsid w:val="00A31606"/>
    <w:rsid w:val="00A326E2"/>
    <w:rsid w:val="00A42AA5"/>
    <w:rsid w:val="00A451B2"/>
    <w:rsid w:val="00A45FF1"/>
    <w:rsid w:val="00A50D3B"/>
    <w:rsid w:val="00A62A34"/>
    <w:rsid w:val="00A658CF"/>
    <w:rsid w:val="00A71878"/>
    <w:rsid w:val="00A731E0"/>
    <w:rsid w:val="00A73B82"/>
    <w:rsid w:val="00A87E47"/>
    <w:rsid w:val="00A94377"/>
    <w:rsid w:val="00A963F1"/>
    <w:rsid w:val="00AE1089"/>
    <w:rsid w:val="00AE1B7E"/>
    <w:rsid w:val="00AE42B2"/>
    <w:rsid w:val="00AF2057"/>
    <w:rsid w:val="00B00A54"/>
    <w:rsid w:val="00B315FC"/>
    <w:rsid w:val="00B47BD1"/>
    <w:rsid w:val="00B50635"/>
    <w:rsid w:val="00B512E0"/>
    <w:rsid w:val="00B517D4"/>
    <w:rsid w:val="00B549AA"/>
    <w:rsid w:val="00B600AD"/>
    <w:rsid w:val="00B60534"/>
    <w:rsid w:val="00B6248B"/>
    <w:rsid w:val="00B6278C"/>
    <w:rsid w:val="00B66E0B"/>
    <w:rsid w:val="00B752E7"/>
    <w:rsid w:val="00B75EED"/>
    <w:rsid w:val="00B853DC"/>
    <w:rsid w:val="00B972DE"/>
    <w:rsid w:val="00BA0571"/>
    <w:rsid w:val="00BA61E5"/>
    <w:rsid w:val="00BA64A9"/>
    <w:rsid w:val="00BB5CAD"/>
    <w:rsid w:val="00BC053C"/>
    <w:rsid w:val="00BC1B42"/>
    <w:rsid w:val="00BC20F3"/>
    <w:rsid w:val="00BC2779"/>
    <w:rsid w:val="00BC33E5"/>
    <w:rsid w:val="00BC57B3"/>
    <w:rsid w:val="00BD0A41"/>
    <w:rsid w:val="00BD0C4B"/>
    <w:rsid w:val="00BD14A5"/>
    <w:rsid w:val="00BD5304"/>
    <w:rsid w:val="00BF31CE"/>
    <w:rsid w:val="00C02160"/>
    <w:rsid w:val="00C02AA1"/>
    <w:rsid w:val="00C04C37"/>
    <w:rsid w:val="00C10D2D"/>
    <w:rsid w:val="00C41BF2"/>
    <w:rsid w:val="00C46852"/>
    <w:rsid w:val="00C51B6B"/>
    <w:rsid w:val="00C54B68"/>
    <w:rsid w:val="00C55C41"/>
    <w:rsid w:val="00C60DB8"/>
    <w:rsid w:val="00C6584E"/>
    <w:rsid w:val="00C80461"/>
    <w:rsid w:val="00C90BA9"/>
    <w:rsid w:val="00CA2CB0"/>
    <w:rsid w:val="00CA77CA"/>
    <w:rsid w:val="00CB41FE"/>
    <w:rsid w:val="00CC176B"/>
    <w:rsid w:val="00CC2E78"/>
    <w:rsid w:val="00CD5087"/>
    <w:rsid w:val="00CD76AE"/>
    <w:rsid w:val="00CE0406"/>
    <w:rsid w:val="00CE1924"/>
    <w:rsid w:val="00CE4333"/>
    <w:rsid w:val="00CF0A2B"/>
    <w:rsid w:val="00CF1C63"/>
    <w:rsid w:val="00CF28C2"/>
    <w:rsid w:val="00D05D92"/>
    <w:rsid w:val="00D136D7"/>
    <w:rsid w:val="00D31B3B"/>
    <w:rsid w:val="00D404AD"/>
    <w:rsid w:val="00D42EA7"/>
    <w:rsid w:val="00D43521"/>
    <w:rsid w:val="00D61B0F"/>
    <w:rsid w:val="00D71E25"/>
    <w:rsid w:val="00D73A49"/>
    <w:rsid w:val="00D759EA"/>
    <w:rsid w:val="00D76C46"/>
    <w:rsid w:val="00D775AB"/>
    <w:rsid w:val="00D8318A"/>
    <w:rsid w:val="00D94F33"/>
    <w:rsid w:val="00D964FD"/>
    <w:rsid w:val="00DA01E2"/>
    <w:rsid w:val="00DA1773"/>
    <w:rsid w:val="00DA5345"/>
    <w:rsid w:val="00DA5AAD"/>
    <w:rsid w:val="00DB353A"/>
    <w:rsid w:val="00DB6330"/>
    <w:rsid w:val="00DB77E2"/>
    <w:rsid w:val="00DC4209"/>
    <w:rsid w:val="00DC7F31"/>
    <w:rsid w:val="00DD0604"/>
    <w:rsid w:val="00DD21A9"/>
    <w:rsid w:val="00DD4E0B"/>
    <w:rsid w:val="00DE22A3"/>
    <w:rsid w:val="00DF411F"/>
    <w:rsid w:val="00DF4226"/>
    <w:rsid w:val="00DF4FE3"/>
    <w:rsid w:val="00E02CEE"/>
    <w:rsid w:val="00E06F45"/>
    <w:rsid w:val="00E07089"/>
    <w:rsid w:val="00E07304"/>
    <w:rsid w:val="00E128B7"/>
    <w:rsid w:val="00E24AF1"/>
    <w:rsid w:val="00E269A7"/>
    <w:rsid w:val="00E31031"/>
    <w:rsid w:val="00E32EF0"/>
    <w:rsid w:val="00E361FB"/>
    <w:rsid w:val="00E404FD"/>
    <w:rsid w:val="00E41A56"/>
    <w:rsid w:val="00E42D3C"/>
    <w:rsid w:val="00E444E5"/>
    <w:rsid w:val="00E55553"/>
    <w:rsid w:val="00E6375F"/>
    <w:rsid w:val="00E65DAC"/>
    <w:rsid w:val="00E70941"/>
    <w:rsid w:val="00E77447"/>
    <w:rsid w:val="00EA128C"/>
    <w:rsid w:val="00EA2CB0"/>
    <w:rsid w:val="00EA6F49"/>
    <w:rsid w:val="00EB4A9F"/>
    <w:rsid w:val="00EC0EEF"/>
    <w:rsid w:val="00EC75BE"/>
    <w:rsid w:val="00ED5863"/>
    <w:rsid w:val="00EE4E19"/>
    <w:rsid w:val="00EF0458"/>
    <w:rsid w:val="00EF154C"/>
    <w:rsid w:val="00EF21A3"/>
    <w:rsid w:val="00EF66D8"/>
    <w:rsid w:val="00F0679B"/>
    <w:rsid w:val="00F13FC2"/>
    <w:rsid w:val="00F16C3D"/>
    <w:rsid w:val="00F27417"/>
    <w:rsid w:val="00F425E4"/>
    <w:rsid w:val="00F4766F"/>
    <w:rsid w:val="00F52C8A"/>
    <w:rsid w:val="00F612C0"/>
    <w:rsid w:val="00F67870"/>
    <w:rsid w:val="00F67ED8"/>
    <w:rsid w:val="00F76570"/>
    <w:rsid w:val="00F86545"/>
    <w:rsid w:val="00FC75B9"/>
    <w:rsid w:val="00FD7260"/>
    <w:rsid w:val="00FE3409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6B3CC121"/>
  <w15:docId w15:val="{4D5912E1-846B-4600-BDA6-20485467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DA"/>
  </w:style>
  <w:style w:type="paragraph" w:styleId="Heading1">
    <w:name w:val="heading 1"/>
    <w:basedOn w:val="Normal"/>
    <w:next w:val="Normal"/>
    <w:link w:val="Heading1Char"/>
    <w:uiPriority w:val="9"/>
    <w:qFormat/>
    <w:rsid w:val="00E0730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0AD"/>
  </w:style>
  <w:style w:type="paragraph" w:styleId="Footer">
    <w:name w:val="footer"/>
    <w:basedOn w:val="Normal"/>
    <w:link w:val="FooterChar"/>
    <w:uiPriority w:val="99"/>
    <w:unhideWhenUsed/>
    <w:rsid w:val="00B60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0AD"/>
  </w:style>
  <w:style w:type="character" w:customStyle="1" w:styleId="Heading1Char">
    <w:name w:val="Heading 1 Char"/>
    <w:basedOn w:val="DefaultParagraphFont"/>
    <w:link w:val="Heading1"/>
    <w:uiPriority w:val="9"/>
    <w:rsid w:val="00E0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073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B34"/>
    <w:rPr>
      <w:color w:val="0563C1" w:themeColor="hyperlink"/>
      <w:u w:val="single"/>
    </w:rPr>
  </w:style>
  <w:style w:type="paragraph" w:styleId="ListParagraph">
    <w:name w:val="List Paragraph"/>
    <w:aliases w:val="Bullet OFM,Bullet Points,Bullet list,Elenco Bullet point,List Paragraph1,Liste Paragraf1,Liststycke SKL,Normal bullet 2,PROVERE 1,Paragrafo elenco,Sombreado multicolor - Énfasis 31,Table of contents numbered,içindekiler vb"/>
    <w:basedOn w:val="Normal"/>
    <w:link w:val="ListParagraphChar"/>
    <w:uiPriority w:val="34"/>
    <w:qFormat/>
    <w:rsid w:val="00C51B6B"/>
    <w:pPr>
      <w:spacing w:after="200" w:line="276" w:lineRule="auto"/>
      <w:ind w:left="720"/>
      <w:contextualSpacing/>
    </w:pPr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BD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OFM Char,Bullet Points Char,Bullet list Char,Elenco Bullet point Char,List Paragraph1 Char,Liste Paragraf1 Char,Liststycke SKL Char,Normal bullet 2 Char,PROVERE 1 Char,Paragrafo elenco Char,Table of contents numbered Char"/>
    <w:link w:val="ListParagraph"/>
    <w:uiPriority w:val="34"/>
    <w:qFormat/>
    <w:locked/>
    <w:rsid w:val="00E444E5"/>
    <w:rPr>
      <w:lang w:val="en-GB"/>
    </w:rPr>
  </w:style>
  <w:style w:type="paragraph" w:customStyle="1" w:styleId="Body">
    <w:name w:val="Body"/>
    <w:rsid w:val="00E444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tr-TR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2">
    <w:name w:val="Table Grid2"/>
    <w:basedOn w:val="TableNormal"/>
    <w:next w:val="TableGrid"/>
    <w:uiPriority w:val="39"/>
    <w:rsid w:val="00872566"/>
    <w:pPr>
      <w:spacing w:after="0" w:line="240" w:lineRule="auto"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0F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C6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A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A38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TableNormal"/>
    <w:next w:val="TableGrid"/>
    <w:uiPriority w:val="39"/>
    <w:rsid w:val="003D5BD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3D5BD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4B68"/>
    <w:pPr>
      <w:spacing w:after="0" w:line="240" w:lineRule="auto"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16F1"/>
    <w:pPr>
      <w:spacing w:after="0" w:line="240" w:lineRule="auto"/>
    </w:pPr>
  </w:style>
  <w:style w:type="table" w:styleId="LightList-Accent6">
    <w:name w:val="Light List Accent 6"/>
    <w:basedOn w:val="TableNormal"/>
    <w:uiPriority w:val="61"/>
    <w:semiHidden/>
    <w:unhideWhenUsed/>
    <w:rsid w:val="002D0B0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2F29D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B2E6D-140C-4FA0-8E71-CCBBB2EB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tülin tanatar</cp:lastModifiedBy>
  <cp:revision>3</cp:revision>
  <cp:lastPrinted>2023-07-10T18:45:00Z</cp:lastPrinted>
  <dcterms:created xsi:type="dcterms:W3CDTF">2024-05-15T20:56:00Z</dcterms:created>
  <dcterms:modified xsi:type="dcterms:W3CDTF">2024-05-15T20:57:00Z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de289d3c0ea570e37ba67de36c9ca12c8d476c455b463f704fd6846fd0be3666</vt:lpwstr>
  </property>
</Properties>
</file>